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1B44" w14:textId="77777777" w:rsidR="00E42F2B" w:rsidRPr="00CF7057" w:rsidRDefault="00E42F2B">
      <w:pPr>
        <w:rPr>
          <w:rFonts w:ascii="Leelawadee" w:hAnsi="Leelawadee" w:cs="Leelawadee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F7057">
        <w:rPr>
          <w:rFonts w:ascii="Leelawadee" w:hAnsi="Leelawadee" w:cs="Leelawadee"/>
          <w:b/>
          <w:sz w:val="28"/>
          <w:szCs w:val="28"/>
        </w:rPr>
        <w:t>Name:_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______________________________________Unit</w:t>
      </w:r>
      <w:proofErr w:type="spellEnd"/>
      <w:r w:rsidRPr="00CF7057">
        <w:rPr>
          <w:rFonts w:ascii="Leelawadee" w:hAnsi="Leelawadee" w:cs="Leelawadee"/>
          <w:b/>
          <w:sz w:val="28"/>
          <w:szCs w:val="28"/>
        </w:rPr>
        <w:t xml:space="preserve"> 2B: Equations Study Guide</w:t>
      </w:r>
    </w:p>
    <w:p w14:paraId="67A7E3BB" w14:textId="77777777" w:rsidR="00E42F2B" w:rsidRPr="00CF7057" w:rsidRDefault="00E42F2B" w:rsidP="00E42F2B">
      <w:pPr>
        <w:jc w:val="right"/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>Test Date:  THURSDAY, NOVEMBER 8</w:t>
      </w:r>
      <w:r w:rsidRPr="00CF7057">
        <w:rPr>
          <w:rFonts w:ascii="Leelawadee" w:hAnsi="Leelawadee" w:cs="Leelawadee"/>
          <w:b/>
          <w:sz w:val="28"/>
          <w:szCs w:val="28"/>
          <w:vertAlign w:val="superscript"/>
        </w:rPr>
        <w:t>th</w:t>
      </w:r>
    </w:p>
    <w:p w14:paraId="2ED86995" w14:textId="77777777" w:rsidR="00E42F2B" w:rsidRPr="00CF7057" w:rsidRDefault="00D1148F" w:rsidP="00E42F2B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>ONE-STEP EQUATIONS.  SOLVE</w:t>
      </w:r>
      <w:r w:rsidR="00F609AA" w:rsidRPr="00CF7057">
        <w:rPr>
          <w:rFonts w:ascii="Leelawadee" w:hAnsi="Leelawadee" w:cs="Leelawadee"/>
          <w:b/>
          <w:sz w:val="28"/>
          <w:szCs w:val="28"/>
        </w:rPr>
        <w:t>.  SHOW ALL WORK FOR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148F" w:rsidRPr="00CF7057" w14:paraId="408EA032" w14:textId="77777777" w:rsidTr="00D1148F">
        <w:tc>
          <w:tcPr>
            <w:tcW w:w="5395" w:type="dxa"/>
          </w:tcPr>
          <w:p w14:paraId="3F573B24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084AEE5" w14:textId="77777777" w:rsidR="00D1148F" w:rsidRPr="00CF7057" w:rsidRDefault="00CF7057" w:rsidP="000E70EC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x-5.6=1.2</m:t>
                </m:r>
              </m:oMath>
            </m:oMathPara>
          </w:p>
          <w:p w14:paraId="4D36405C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354FF9F7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8354BD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0FAAC85A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25D4F159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53BB63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0EC9BEB0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6CA518A9" w14:textId="77777777" w:rsidR="00CF7057" w:rsidRPr="00CF7057" w:rsidRDefault="00AC7E15" w:rsidP="00CF7057">
            <w:pPr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=8</m:t>
                </m:r>
              </m:oMath>
            </m:oMathPara>
          </w:p>
          <w:p w14:paraId="14B00A7A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</w:tr>
      <w:tr w:rsidR="00D1148F" w:rsidRPr="00CF7057" w14:paraId="221EE73B" w14:textId="77777777" w:rsidTr="00D1148F">
        <w:tc>
          <w:tcPr>
            <w:tcW w:w="5395" w:type="dxa"/>
          </w:tcPr>
          <w:p w14:paraId="3AA468A5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04F4A8C" w14:textId="77777777" w:rsidR="00D1148F" w:rsidRPr="00CF7057" w:rsidRDefault="00D1148F" w:rsidP="000E70EC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-2x=-6</m:t>
                </m:r>
              </m:oMath>
            </m:oMathPara>
          </w:p>
          <w:p w14:paraId="0CEBB714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49DB220D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6B637DE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478A361C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C4AB0C2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86BBB1F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7F67A6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25C217FC" w14:textId="77777777" w:rsidR="00D1148F" w:rsidRPr="00CF7057" w:rsidRDefault="00AC7E15" w:rsidP="000E70EC">
            <w:pPr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x=8</m:t>
                </m:r>
              </m:oMath>
            </m:oMathPara>
          </w:p>
        </w:tc>
      </w:tr>
    </w:tbl>
    <w:p w14:paraId="16997D41" w14:textId="77777777" w:rsidR="00D1148F" w:rsidRPr="00CF7057" w:rsidRDefault="00D1148F" w:rsidP="00D1148F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>TWO-STEP EQUATIONS.  SOLVE.  SHOW ALL WORK FOR FULL CREDIT!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1148F" w:rsidRPr="00CF7057" w14:paraId="1D7433A7" w14:textId="77777777" w:rsidTr="00D1148F">
        <w:trPr>
          <w:jc w:val="center"/>
        </w:trPr>
        <w:tc>
          <w:tcPr>
            <w:tcW w:w="5395" w:type="dxa"/>
          </w:tcPr>
          <w:p w14:paraId="1966F0A5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</w:p>
          <w:p w14:paraId="1D2AAF1A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  <w:r w:rsidRPr="00CF7057">
              <w:rPr>
                <w:sz w:val="36"/>
                <w:szCs w:val="36"/>
              </w:rPr>
              <w:t>2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x+6=8</m:t>
              </m:r>
            </m:oMath>
          </w:p>
          <w:p w14:paraId="098C4507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6540C315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0088D68C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1C9B6B24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1169F2FD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89B87A6" w14:textId="77777777" w:rsidR="00D1148F" w:rsidRPr="00CF7057" w:rsidRDefault="00D1148F" w:rsidP="00CF7057">
            <w:pPr>
              <w:rPr>
                <w:sz w:val="36"/>
                <w:szCs w:val="36"/>
              </w:rPr>
            </w:pPr>
          </w:p>
          <w:p w14:paraId="71AFC22E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</w:p>
          <w:p w14:paraId="7EB96338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</w:p>
          <w:p w14:paraId="2920515C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57DDED31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7E16888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  <w:r w:rsidRPr="00CF7057">
              <w:rPr>
                <w:sz w:val="36"/>
                <w:szCs w:val="36"/>
              </w:rPr>
              <w:t>-4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x-9=-3</m:t>
              </m:r>
            </m:oMath>
          </w:p>
        </w:tc>
      </w:tr>
      <w:tr w:rsidR="00D1148F" w:rsidRPr="00CF7057" w14:paraId="4EDB8B17" w14:textId="77777777" w:rsidTr="00D1148F">
        <w:trPr>
          <w:jc w:val="center"/>
        </w:trPr>
        <w:tc>
          <w:tcPr>
            <w:tcW w:w="5395" w:type="dxa"/>
          </w:tcPr>
          <w:p w14:paraId="0DEE4618" w14:textId="77777777" w:rsidR="00D1148F" w:rsidRPr="00CF7057" w:rsidRDefault="00D1148F" w:rsidP="000E70EC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w:lastRenderedPageBreak/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x+6=-1</m:t>
                </m:r>
              </m:oMath>
            </m:oMathPara>
          </w:p>
          <w:p w14:paraId="0903B195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6DC050B5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05E516B6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40A4E769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114E6FD4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0924D2D7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64B925C5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2DEAE217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26F058EF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x=-1</m:t>
                </m:r>
              </m:oMath>
            </m:oMathPara>
          </w:p>
          <w:p w14:paraId="6D9094B9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5EA67D7C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3428D6B0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1DC0F335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0E3F06DB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2F6C7CB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705B6E1E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7E9C57A7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</w:tr>
      <w:tr w:rsidR="00D1148F" w:rsidRPr="00CF7057" w14:paraId="70408A22" w14:textId="77777777" w:rsidTr="00D1148F">
        <w:trPr>
          <w:jc w:val="center"/>
        </w:trPr>
        <w:tc>
          <w:tcPr>
            <w:tcW w:w="5395" w:type="dxa"/>
          </w:tcPr>
          <w:p w14:paraId="5773E11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38E6913" w14:textId="77777777" w:rsidR="00D1148F" w:rsidRPr="00CF7057" w:rsidRDefault="00D1148F" w:rsidP="00D1148F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2r-3.1=1.7</m:t>
                </m:r>
              </m:oMath>
            </m:oMathPara>
          </w:p>
          <w:p w14:paraId="5961C934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770BECA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B53F84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3F681AFA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7DFAD3C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B05840D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DA7DBD7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4BA976FC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3F467E02" w14:textId="77777777" w:rsidR="00CF7057" w:rsidRPr="00CF7057" w:rsidRDefault="00CF7057" w:rsidP="000E70EC">
            <w:pPr>
              <w:rPr>
                <w:sz w:val="36"/>
                <w:szCs w:val="36"/>
              </w:rPr>
            </w:pPr>
          </w:p>
          <w:p w14:paraId="0E5CF21D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1EC0FEC8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6CFAF3A1" w14:textId="77777777" w:rsidR="00D1148F" w:rsidRPr="00CF7057" w:rsidRDefault="00D1148F" w:rsidP="000E70EC">
            <w:pPr>
              <w:rPr>
                <w:rFonts w:eastAsiaTheme="minorEastAsia"/>
                <w:sz w:val="36"/>
                <w:szCs w:val="36"/>
              </w:rPr>
            </w:pPr>
          </w:p>
          <w:p w14:paraId="7261516F" w14:textId="77777777" w:rsidR="00D1148F" w:rsidRPr="00CF7057" w:rsidRDefault="00AC7E15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Cs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="00D1148F" w:rsidRPr="00CF7057">
              <w:rPr>
                <w:rFonts w:ascii="Cambria Math" w:hAnsi="Cambria Math"/>
                <w:bCs/>
                <w:sz w:val="36"/>
                <w:szCs w:val="36"/>
              </w:rPr>
              <w:t xml:space="preserve">  + 12 = - 16</w:t>
            </w:r>
          </w:p>
          <w:p w14:paraId="1A7E0989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</w:tr>
      <w:tr w:rsidR="00D1148F" w:rsidRPr="00CF7057" w14:paraId="5199A271" w14:textId="77777777" w:rsidTr="00D1148F">
        <w:trPr>
          <w:jc w:val="center"/>
        </w:trPr>
        <w:tc>
          <w:tcPr>
            <w:tcW w:w="5395" w:type="dxa"/>
          </w:tcPr>
          <w:p w14:paraId="7700317C" w14:textId="77777777" w:rsidR="00D1148F" w:rsidRPr="00CF7057" w:rsidRDefault="00AC7E15" w:rsidP="00D1148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x+3=28</m:t>
                </m:r>
              </m:oMath>
            </m:oMathPara>
          </w:p>
          <w:p w14:paraId="5D775B0E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46ED0F69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0F751B7E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1AAC7D47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664ED1BA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78D0AA9A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782DD492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1140E458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  <w:p w14:paraId="0184CED4" w14:textId="77777777" w:rsidR="00CF7057" w:rsidRPr="00CF7057" w:rsidRDefault="00CF7057" w:rsidP="00D114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5EFF39BC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  <w:r w:rsidRPr="00CF7057"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  <w:t>0.80x -1.0 = 0.60</w:t>
            </w:r>
          </w:p>
          <w:p w14:paraId="0056CD46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1D0DAB8E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307B381C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02246404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491D98C3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0F7A4A3C" w14:textId="77777777" w:rsidR="00D1148F" w:rsidRPr="00CF7057" w:rsidRDefault="00D1148F" w:rsidP="00D1148F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</w:p>
          <w:p w14:paraId="617E9EA9" w14:textId="77777777" w:rsidR="00D1148F" w:rsidRPr="00CF7057" w:rsidRDefault="00D1148F" w:rsidP="00D1148F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</w:tc>
      </w:tr>
    </w:tbl>
    <w:p w14:paraId="0DF9BC38" w14:textId="77777777" w:rsidR="00D1148F" w:rsidRPr="00CF7057" w:rsidRDefault="00D1148F" w:rsidP="00E42F2B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lastRenderedPageBreak/>
        <w:t>DISTRIBUTE &amp; SOLVE EQUATIONS.  SOLVE.  SHOW ALL WORK FOR FULL CREDIT!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1148F" w:rsidRPr="00CF7057" w14:paraId="1C9A0B15" w14:textId="77777777" w:rsidTr="000E70EC">
        <w:trPr>
          <w:jc w:val="center"/>
        </w:trPr>
        <w:tc>
          <w:tcPr>
            <w:tcW w:w="5395" w:type="dxa"/>
          </w:tcPr>
          <w:p w14:paraId="40B66ACA" w14:textId="77777777" w:rsidR="00D1148F" w:rsidRPr="00CF7057" w:rsidRDefault="00D1148F" w:rsidP="00D55B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Cs/>
                <w:sz w:val="36"/>
                <w:szCs w:val="36"/>
              </w:rPr>
            </w:pPr>
            <w:r w:rsidRPr="00CF7057">
              <w:rPr>
                <w:rFonts w:ascii="Cambria Math" w:hAnsi="Cambria Math"/>
                <w:bCs/>
                <w:sz w:val="36"/>
                <w:szCs w:val="36"/>
              </w:rPr>
              <w:t>3(2x + 5) = 59</w:t>
            </w:r>
          </w:p>
          <w:p w14:paraId="312B94EF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6FFD6E96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6x-1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=-38</m:t>
                </m:r>
              </m:oMath>
            </m:oMathPara>
          </w:p>
          <w:p w14:paraId="6888618F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53138889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F69C497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07A7A003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44B24DAF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075B0E11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4B374D56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39EA7B2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18942E22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07BA995C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</w:tr>
      <w:tr w:rsidR="00D1148F" w:rsidRPr="00CF7057" w14:paraId="51A9C22B" w14:textId="77777777" w:rsidTr="000E70EC">
        <w:trPr>
          <w:jc w:val="center"/>
        </w:trPr>
        <w:tc>
          <w:tcPr>
            <w:tcW w:w="5395" w:type="dxa"/>
          </w:tcPr>
          <w:p w14:paraId="5CA7E1FE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2F95C469" w14:textId="77777777" w:rsidR="00D1148F" w:rsidRPr="00CF7057" w:rsidRDefault="00D1148F" w:rsidP="00D55BC4">
            <w:pPr>
              <w:jc w:val="center"/>
              <w:rPr>
                <w:sz w:val="36"/>
                <w:szCs w:val="36"/>
              </w:rPr>
            </w:pPr>
            <w:r w:rsidRPr="00CF7057"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  <w:t>-2(5 + 6x) = 110</w:t>
            </w:r>
          </w:p>
          <w:p w14:paraId="1F9CC2A5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BE3E6E4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11DA673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798759A6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8872745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53FA668B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  <w:p w14:paraId="483CD297" w14:textId="77777777" w:rsidR="00D1148F" w:rsidRPr="00CF7057" w:rsidRDefault="00D1148F" w:rsidP="000E70EC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6067BA81" w14:textId="77777777" w:rsidR="00D1148F" w:rsidRPr="00CF7057" w:rsidRDefault="00D1148F" w:rsidP="000E70EC">
            <w:pPr>
              <w:rPr>
                <w:rFonts w:eastAsiaTheme="minorEastAsia"/>
                <w:sz w:val="36"/>
                <w:szCs w:val="36"/>
              </w:rPr>
            </w:pPr>
          </w:p>
          <w:p w14:paraId="066AC3EE" w14:textId="77777777" w:rsidR="00D1148F" w:rsidRPr="00CF7057" w:rsidRDefault="00AC7E15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(4x+8)=28</m:t>
                </m:r>
              </m:oMath>
            </m:oMathPara>
          </w:p>
          <w:p w14:paraId="48EB2580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000A8781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2EFD17D6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3E883A85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0B39D643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44DD88EE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01DADBF8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14:paraId="443573D6" w14:textId="77777777" w:rsidR="00CF7057" w:rsidRPr="00CF7057" w:rsidRDefault="00CF7057" w:rsidP="00D1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D1148F" w:rsidRPr="00CF7057" w14:paraId="1CDAF6CD" w14:textId="77777777" w:rsidTr="000E70EC">
        <w:trPr>
          <w:jc w:val="center"/>
        </w:trPr>
        <w:tc>
          <w:tcPr>
            <w:tcW w:w="5395" w:type="dxa"/>
          </w:tcPr>
          <w:p w14:paraId="788ACBE7" w14:textId="77777777" w:rsidR="00D1148F" w:rsidRPr="00CF7057" w:rsidRDefault="00D55BC4" w:rsidP="000E70EC">
            <w:pPr>
              <w:jc w:val="center"/>
              <w:rPr>
                <w:sz w:val="36"/>
                <w:szCs w:val="36"/>
              </w:rPr>
            </w:pPr>
            <w:r w:rsidRPr="00CF7057">
              <w:rPr>
                <w:sz w:val="36"/>
                <w:szCs w:val="36"/>
              </w:rPr>
              <w:t>12 = -2(3 + x)</w:t>
            </w:r>
          </w:p>
        </w:tc>
        <w:tc>
          <w:tcPr>
            <w:tcW w:w="5395" w:type="dxa"/>
          </w:tcPr>
          <w:p w14:paraId="7FBD466A" w14:textId="77777777" w:rsidR="00D1148F" w:rsidRPr="00CF7057" w:rsidRDefault="00D55BC4" w:rsidP="000E70EC">
            <w:pPr>
              <w:jc w:val="center"/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</w:pPr>
            <w:r w:rsidRPr="00CF7057">
              <w:rPr>
                <w:rFonts w:ascii="Cambria Math" w:hAnsi="Cambria Math" w:cs="Arial"/>
                <w:iCs/>
                <w:color w:val="000000"/>
                <w:sz w:val="36"/>
                <w:szCs w:val="36"/>
              </w:rPr>
              <w:t>6(2x – 5) = 54</w:t>
            </w:r>
          </w:p>
          <w:p w14:paraId="1B43471F" w14:textId="77777777" w:rsidR="00D1148F" w:rsidRPr="00CF7057" w:rsidRDefault="00D1148F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7F0C386A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12DD37A4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4BAC4F3E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C68CDFF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4BB38C9F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42269990" w14:textId="77777777" w:rsid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5DDDEF12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14:paraId="26296380" w14:textId="77777777" w:rsidR="00CF7057" w:rsidRPr="00CF7057" w:rsidRDefault="00CF7057" w:rsidP="000E70EC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</w:tc>
      </w:tr>
    </w:tbl>
    <w:p w14:paraId="173ACD06" w14:textId="77777777" w:rsidR="00D55BC4" w:rsidRPr="00CF7057" w:rsidRDefault="00D55BC4" w:rsidP="00D55BC4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lastRenderedPageBreak/>
        <w:t>WORD PROBLEMS.  WRITE AN EQUATION AND SOLVE.  SHOW ALL WORK FOR FULL CREDIT!</w:t>
      </w:r>
    </w:p>
    <w:p w14:paraId="45D81BA6" w14:textId="77777777" w:rsidR="00CF7057" w:rsidRPr="00CF7057" w:rsidRDefault="00CF7057" w:rsidP="00CF7057">
      <w:pPr>
        <w:rPr>
          <w:rFonts w:ascii="Leelawadee" w:hAnsi="Leelawadee" w:cs="Leelawadee"/>
          <w:sz w:val="28"/>
          <w:szCs w:val="28"/>
        </w:rPr>
      </w:pPr>
      <w:r w:rsidRPr="00CF7057">
        <w:rPr>
          <w:rFonts w:ascii="Leelawadee" w:hAnsi="Leelawadee" w:cs="Leelawadee"/>
          <w:sz w:val="28"/>
          <w:szCs w:val="28"/>
        </w:rPr>
        <w:t>The CMS band purchased new t-shirts and instruments.  The cost for instruments was $520.  T-shirts cost $20 per shirt.   If the total cost of their purchase was $1000, how many uniforms did they buy?</w:t>
      </w:r>
    </w:p>
    <w:p w14:paraId="0EA97930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VARIABLE:_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169ADDAA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EQUATION:_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4E367136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 xml:space="preserve">SOLVE.  </w:t>
      </w:r>
    </w:p>
    <w:p w14:paraId="19A21623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7A37F74E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50176D30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2DC49C09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6AA2D7B0" w14:textId="77777777" w:rsidR="00CF7057" w:rsidRPr="00CF7057" w:rsidRDefault="00CF7057" w:rsidP="00CF7057">
      <w:pPr>
        <w:rPr>
          <w:rFonts w:ascii="Leelawadee" w:hAnsi="Leelawadee" w:cs="Leelawadee"/>
          <w:sz w:val="28"/>
          <w:szCs w:val="28"/>
        </w:rPr>
      </w:pPr>
      <w:r w:rsidRPr="00CF7057">
        <w:rPr>
          <w:rFonts w:ascii="Leelawadee" w:hAnsi="Leelawadee" w:cs="Leelawadee"/>
          <w:sz w:val="28"/>
          <w:szCs w:val="28"/>
        </w:rPr>
        <w:t>The hotel you are staying in, charges a fee of $15 for parking and $3per day to use the gym.  If your total bill was $45, how many times did you go to the gym?</w:t>
      </w:r>
    </w:p>
    <w:p w14:paraId="043973A7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VARIABLE:_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2B1672AF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EQUATION:_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173A7313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 xml:space="preserve">SOLVE.  </w:t>
      </w:r>
    </w:p>
    <w:p w14:paraId="385D6F07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73793230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0B8742B1" w14:textId="77777777" w:rsidR="00CF7057" w:rsidRPr="00CF7057" w:rsidRDefault="00CF7057" w:rsidP="00CF7057">
      <w:pPr>
        <w:rPr>
          <w:rFonts w:ascii="Leelawadee" w:hAnsi="Leelawadee" w:cs="Leelawadee"/>
          <w:sz w:val="28"/>
          <w:szCs w:val="28"/>
        </w:rPr>
      </w:pPr>
    </w:p>
    <w:p w14:paraId="5F163F77" w14:textId="77777777" w:rsidR="00CF7057" w:rsidRPr="00CF7057" w:rsidRDefault="00CF7057" w:rsidP="00CF7057">
      <w:pPr>
        <w:rPr>
          <w:rFonts w:ascii="Leelawadee" w:hAnsi="Leelawadee" w:cs="Leelawadee"/>
          <w:sz w:val="28"/>
          <w:szCs w:val="28"/>
        </w:rPr>
      </w:pPr>
      <w:r w:rsidRPr="00CF7057">
        <w:rPr>
          <w:rFonts w:ascii="Leelawadee" w:hAnsi="Leelawadee" w:cs="Leelawadee"/>
          <w:sz w:val="28"/>
          <w:szCs w:val="28"/>
        </w:rPr>
        <w:t xml:space="preserve">Timmy is having his birthday party at </w:t>
      </w:r>
      <w:proofErr w:type="spellStart"/>
      <w:r w:rsidRPr="00CF7057">
        <w:rPr>
          <w:rFonts w:ascii="Leelawadee" w:hAnsi="Leelawadee" w:cs="Leelawadee"/>
          <w:sz w:val="28"/>
          <w:szCs w:val="28"/>
        </w:rPr>
        <w:t>SkyZone</w:t>
      </w:r>
      <w:proofErr w:type="spellEnd"/>
      <w:r w:rsidRPr="00CF7057">
        <w:rPr>
          <w:rFonts w:ascii="Leelawadee" w:hAnsi="Leelawadee" w:cs="Leelawadee"/>
          <w:sz w:val="28"/>
          <w:szCs w:val="28"/>
        </w:rPr>
        <w:t>.  It costs $150 to rent a room and $13 per person.  The total bill for the party was $371.  How many friends did Timmy invite?</w:t>
      </w:r>
    </w:p>
    <w:p w14:paraId="738D96CA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VARIABLE:_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19DEA611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proofErr w:type="gramStart"/>
      <w:r w:rsidRPr="00CF7057">
        <w:rPr>
          <w:rFonts w:ascii="Leelawadee" w:hAnsi="Leelawadee" w:cs="Leelawadee"/>
          <w:b/>
          <w:sz w:val="28"/>
          <w:szCs w:val="28"/>
        </w:rPr>
        <w:t>EQUATION:_</w:t>
      </w:r>
      <w:proofErr w:type="gramEnd"/>
      <w:r w:rsidRPr="00CF7057">
        <w:rPr>
          <w:rFonts w:ascii="Leelawadee" w:hAnsi="Leelawadee" w:cs="Leelawadee"/>
          <w:b/>
          <w:sz w:val="28"/>
          <w:szCs w:val="28"/>
        </w:rPr>
        <w:t>_________________________________________</w:t>
      </w:r>
    </w:p>
    <w:p w14:paraId="0D959632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  <w:r w:rsidRPr="00CF7057">
        <w:rPr>
          <w:rFonts w:ascii="Leelawadee" w:hAnsi="Leelawadee" w:cs="Leelawadee"/>
          <w:b/>
          <w:sz w:val="28"/>
          <w:szCs w:val="28"/>
        </w:rPr>
        <w:t xml:space="preserve">SOLVE.  </w:t>
      </w:r>
    </w:p>
    <w:p w14:paraId="3EAFC299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77C93787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7D642EF9" w14:textId="77777777" w:rsidR="00CF7057" w:rsidRPr="00CF7057" w:rsidRDefault="00CF7057" w:rsidP="00CF7057">
      <w:pPr>
        <w:rPr>
          <w:rFonts w:ascii="Leelawadee" w:hAnsi="Leelawadee" w:cs="Leelawadee"/>
          <w:b/>
          <w:sz w:val="28"/>
          <w:szCs w:val="28"/>
        </w:rPr>
      </w:pPr>
    </w:p>
    <w:p w14:paraId="076B0D42" w14:textId="77777777" w:rsidR="00D1148F" w:rsidRPr="00CF7057" w:rsidRDefault="00D1148F" w:rsidP="00E42F2B">
      <w:pPr>
        <w:rPr>
          <w:rFonts w:ascii="Leelawadee" w:hAnsi="Leelawadee" w:cs="Leelawadee"/>
          <w:b/>
          <w:sz w:val="28"/>
          <w:szCs w:val="28"/>
        </w:rPr>
      </w:pPr>
    </w:p>
    <w:sectPr w:rsidR="00D1148F" w:rsidRPr="00CF7057" w:rsidSect="00E42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2C4D"/>
    <w:multiLevelType w:val="hybridMultilevel"/>
    <w:tmpl w:val="F252BE4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DBF"/>
    <w:multiLevelType w:val="hybridMultilevel"/>
    <w:tmpl w:val="B9A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742C"/>
    <w:multiLevelType w:val="hybridMultilevel"/>
    <w:tmpl w:val="1DB64D78"/>
    <w:lvl w:ilvl="0" w:tplc="573AC17A">
      <w:start w:val="10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8F8"/>
    <w:multiLevelType w:val="hybridMultilevel"/>
    <w:tmpl w:val="1C007FC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03CC"/>
    <w:multiLevelType w:val="hybridMultilevel"/>
    <w:tmpl w:val="2C40D9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B"/>
    <w:rsid w:val="002465EA"/>
    <w:rsid w:val="003F63BF"/>
    <w:rsid w:val="00AC7E15"/>
    <w:rsid w:val="00CF7057"/>
    <w:rsid w:val="00D1148F"/>
    <w:rsid w:val="00D55BC4"/>
    <w:rsid w:val="00E42F2B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2D0"/>
  <w15:chartTrackingRefBased/>
  <w15:docId w15:val="{1AA97A7D-7BFB-4550-9573-D624DE9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King, Melissa S</cp:lastModifiedBy>
  <cp:revision>2</cp:revision>
  <dcterms:created xsi:type="dcterms:W3CDTF">2018-11-01T12:57:00Z</dcterms:created>
  <dcterms:modified xsi:type="dcterms:W3CDTF">2018-11-01T12:57:00Z</dcterms:modified>
</cp:coreProperties>
</file>