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F802" w14:textId="63D0EE85" w:rsidR="003424ED" w:rsidRPr="00B20927" w:rsidRDefault="003424ED" w:rsidP="003424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2B </w:t>
      </w:r>
      <w:r w:rsidR="00FD0872">
        <w:rPr>
          <w:rFonts w:ascii="Arial" w:hAnsi="Arial" w:cs="Arial"/>
          <w:b/>
          <w:sz w:val="32"/>
          <w:szCs w:val="32"/>
        </w:rPr>
        <w:t>Recovery Work</w:t>
      </w:r>
    </w:p>
    <w:p w14:paraId="6CB3F803" w14:textId="77777777" w:rsidR="003424ED" w:rsidRPr="00706AFA" w:rsidRDefault="003424ED" w:rsidP="003424ED">
      <w:pPr>
        <w:ind w:left="720"/>
        <w:rPr>
          <w:rFonts w:ascii="Arial" w:eastAsia="Batang" w:hAnsi="Arial" w:cs="Arial"/>
          <w:sz w:val="6"/>
          <w:szCs w:val="6"/>
        </w:rPr>
      </w:pPr>
      <w:r>
        <w:rPr>
          <w:rFonts w:ascii="Arial" w:eastAsia="Batang" w:hAnsi="Arial" w:cs="Arial"/>
          <w:sz w:val="20"/>
          <w:szCs w:val="20"/>
        </w:rPr>
        <w:tab/>
      </w:r>
    </w:p>
    <w:p w14:paraId="6CB3F804" w14:textId="77777777" w:rsidR="003424ED" w:rsidRPr="00706AFA" w:rsidRDefault="003424ED" w:rsidP="003424ED">
      <w:pPr>
        <w:ind w:left="720"/>
        <w:rPr>
          <w:rFonts w:ascii="Arial" w:eastAsia="Batang" w:hAnsi="Arial" w:cs="Arial"/>
          <w:sz w:val="6"/>
          <w:szCs w:val="6"/>
        </w:rPr>
      </w:pPr>
    </w:p>
    <w:p w14:paraId="6CB3F805" w14:textId="77777777" w:rsidR="003424ED" w:rsidRPr="00B20927" w:rsidRDefault="003424ED" w:rsidP="003424ED">
      <w:pPr>
        <w:rPr>
          <w:rFonts w:ascii="Arial" w:hAnsi="Arial" w:cs="Arial"/>
          <w:sz w:val="20"/>
          <w:szCs w:val="20"/>
        </w:rPr>
      </w:pPr>
      <w:r w:rsidRPr="00B20927">
        <w:rPr>
          <w:rFonts w:ascii="Arial" w:hAnsi="Arial" w:cs="Arial"/>
          <w:sz w:val="20"/>
          <w:szCs w:val="20"/>
        </w:rPr>
        <w:tab/>
      </w:r>
      <w:r w:rsidRPr="00B20927">
        <w:rPr>
          <w:rFonts w:ascii="Arial" w:hAnsi="Arial" w:cs="Arial"/>
          <w:sz w:val="20"/>
          <w:szCs w:val="20"/>
        </w:rPr>
        <w:tab/>
      </w:r>
    </w:p>
    <w:p w14:paraId="6CB3F806" w14:textId="77777777" w:rsidR="003424ED" w:rsidRPr="006509A5" w:rsidRDefault="003424ED" w:rsidP="003424ED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left="-9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509A5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Part A:  </w:t>
      </w:r>
      <w:r w:rsidRPr="006509A5">
        <w:rPr>
          <w:rFonts w:ascii="Arial" w:hAnsi="Arial" w:cs="Arial"/>
          <w:b/>
          <w:color w:val="000000"/>
          <w:sz w:val="28"/>
          <w:szCs w:val="28"/>
        </w:rPr>
        <w:t xml:space="preserve">Solve each algebraically.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Show all work.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E5C6A" w:rsidRPr="006509A5" w14:paraId="0EC336E8" w14:textId="77777777" w:rsidTr="00B71F9C">
        <w:tc>
          <w:tcPr>
            <w:tcW w:w="3356" w:type="dxa"/>
          </w:tcPr>
          <w:p w14:paraId="22F78DD4" w14:textId="0749FBC7" w:rsidR="009E5C6A" w:rsidRDefault="000F5E5A" w:rsidP="003424ED">
            <w:pPr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-9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=11</m:t>
                </m:r>
              </m:oMath>
            </m:oMathPara>
          </w:p>
        </w:tc>
        <w:tc>
          <w:tcPr>
            <w:tcW w:w="3357" w:type="dxa"/>
          </w:tcPr>
          <w:p w14:paraId="7C6289BD" w14:textId="77777777" w:rsidR="002B4FBD" w:rsidRDefault="000F5E5A" w:rsidP="002B4FBD">
            <w:pPr>
              <w:jc w:val="center"/>
              <w:rPr>
                <w:rFonts w:ascii="Century Gothic" w:hAnsi="Century Gothic"/>
                <w:bCs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oMath>
            <w:r w:rsidR="002B4FBD" w:rsidRPr="006509A5">
              <w:rPr>
                <w:rFonts w:ascii="Century Gothic" w:hAnsi="Century Gothic"/>
                <w:bCs/>
                <w:i/>
                <w:sz w:val="26"/>
                <w:szCs w:val="26"/>
              </w:rPr>
              <w:t xml:space="preserve">n </w:t>
            </w:r>
            <w:r w:rsidR="002B4FBD" w:rsidRPr="006509A5">
              <w:rPr>
                <w:rFonts w:ascii="Century Gothic" w:hAnsi="Century Gothic"/>
                <w:bCs/>
                <w:sz w:val="26"/>
                <w:szCs w:val="26"/>
              </w:rPr>
              <w:t>+ 1</w:t>
            </w:r>
            <w:r w:rsidR="002B4FBD">
              <w:rPr>
                <w:rFonts w:ascii="Century Gothic" w:hAnsi="Century Gothic"/>
                <w:bCs/>
                <w:sz w:val="26"/>
                <w:szCs w:val="26"/>
              </w:rPr>
              <w:t>2</w:t>
            </w:r>
            <w:r w:rsidR="002B4FBD" w:rsidRPr="006509A5">
              <w:rPr>
                <w:rFonts w:ascii="Century Gothic" w:hAnsi="Century Gothic"/>
                <w:bCs/>
                <w:sz w:val="26"/>
                <w:szCs w:val="26"/>
              </w:rPr>
              <w:t xml:space="preserve"> = </w:t>
            </w:r>
            <w:r w:rsidR="002B4FBD">
              <w:rPr>
                <w:rFonts w:ascii="Century Gothic" w:hAnsi="Century Gothic"/>
                <w:bCs/>
                <w:sz w:val="26"/>
                <w:szCs w:val="26"/>
              </w:rPr>
              <w:t>10</w:t>
            </w:r>
          </w:p>
          <w:p w14:paraId="0E08BF22" w14:textId="77777777" w:rsidR="009E5C6A" w:rsidRDefault="009E5C6A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D2A6F62" w14:textId="77777777" w:rsidR="002B4FBD" w:rsidRPr="006509A5" w:rsidRDefault="002B4FBD" w:rsidP="002B4FBD">
            <w:pPr>
              <w:rPr>
                <w:rFonts w:ascii="Century Gothic" w:hAnsi="Century Gothic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8.3(x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 xml:space="preserve">+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3.1)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 xml:space="preserve">=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83</m:t>
                </m:r>
              </m:oMath>
            </m:oMathPara>
          </w:p>
          <w:p w14:paraId="16833003" w14:textId="77777777" w:rsidR="009E5C6A" w:rsidRDefault="009E5C6A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3CA46BD4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D76448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107E833E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4C261A0B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80B490A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1248E036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520735FE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4F5DD17C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22206DEF" w14:textId="77777777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009928EA" w14:textId="5D3A56CA" w:rsidR="002B4FBD" w:rsidRDefault="002B4FB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</w:tc>
      </w:tr>
      <w:tr w:rsidR="003424ED" w:rsidRPr="006509A5" w14:paraId="6CB3F81E" w14:textId="77777777" w:rsidTr="00B71F9C">
        <w:tc>
          <w:tcPr>
            <w:tcW w:w="3356" w:type="dxa"/>
          </w:tcPr>
          <w:p w14:paraId="6CB3F807" w14:textId="77777777" w:rsidR="003424ED" w:rsidRPr="006509A5" w:rsidRDefault="003424ED" w:rsidP="003424ED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-9x+10= -26</m:t>
                </m:r>
              </m:oMath>
            </m:oMathPara>
          </w:p>
        </w:tc>
        <w:tc>
          <w:tcPr>
            <w:tcW w:w="3357" w:type="dxa"/>
          </w:tcPr>
          <w:p w14:paraId="6CB3F808" w14:textId="595627AF" w:rsidR="003424ED" w:rsidRPr="006509A5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2n+8</m:t>
                    </m:r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=36</m:t>
                </m:r>
              </m:oMath>
            </m:oMathPara>
          </w:p>
          <w:p w14:paraId="6CB3F809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A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B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C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D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E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0F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0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1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2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3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4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14:paraId="6CB3F815" w14:textId="77777777" w:rsidR="003424ED" w:rsidRPr="006509A5" w:rsidRDefault="000F5E5A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y+5=-2</m:t>
                </m:r>
              </m:oMath>
            </m:oMathPara>
          </w:p>
          <w:p w14:paraId="6CB3F816" w14:textId="77777777" w:rsidR="003424ED" w:rsidRPr="006509A5" w:rsidRDefault="003424E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B3F817" w14:textId="77777777" w:rsidR="003424ED" w:rsidRPr="006509A5" w:rsidRDefault="003424E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B3F818" w14:textId="77777777" w:rsidR="003424ED" w:rsidRPr="006509A5" w:rsidRDefault="003424E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B3F819" w14:textId="77777777" w:rsidR="003424ED" w:rsidRPr="006509A5" w:rsidRDefault="003424E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B3F81A" w14:textId="77777777" w:rsidR="003424ED" w:rsidRPr="006509A5" w:rsidRDefault="003424ED" w:rsidP="00B71F9C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  <w:p w14:paraId="6CB3F81B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C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1D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</w:tr>
      <w:tr w:rsidR="003424ED" w:rsidRPr="006509A5" w14:paraId="6CB3F83F" w14:textId="77777777" w:rsidTr="00B71F9C">
        <w:tc>
          <w:tcPr>
            <w:tcW w:w="3356" w:type="dxa"/>
          </w:tcPr>
          <w:p w14:paraId="6CB3F81F" w14:textId="77777777" w:rsidR="003424ED" w:rsidRPr="006509A5" w:rsidRDefault="003424ED" w:rsidP="00B71F9C">
            <w:pPr>
              <w:tabs>
                <w:tab w:val="left" w:pos="180"/>
                <w:tab w:val="left" w:pos="4320"/>
                <w:tab w:val="left" w:pos="792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5(x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 xml:space="preserve">-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10)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>= -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35</m:t>
                </m:r>
              </m:oMath>
            </m:oMathPara>
          </w:p>
          <w:p w14:paraId="6CB3F820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1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2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3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4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5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6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7" w14:textId="77777777" w:rsidR="003424ED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  <w:p w14:paraId="6CB3F828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14:paraId="6CB3F829" w14:textId="77777777" w:rsidR="003424ED" w:rsidRP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7(x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 xml:space="preserve">+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4.9) </m:t>
                </m:r>
                <m:r>
                  <w:rPr>
                    <w:rFonts w:ascii="Cambria Math" w:eastAsia="UniMath-Regular" w:hAnsi="Cambria Math"/>
                    <w:sz w:val="26"/>
                    <w:szCs w:val="26"/>
                  </w:rPr>
                  <m:t xml:space="preserve">= 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56</m:t>
                </m:r>
              </m:oMath>
            </m:oMathPara>
          </w:p>
          <w:p w14:paraId="6CB3F82A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2B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2C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2D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2E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2F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0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1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2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3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4" w14:textId="77777777" w:rsidR="003424ED" w:rsidRDefault="003424ED" w:rsidP="00B71F9C">
            <w:pPr>
              <w:rPr>
                <w:rFonts w:ascii="Century Gothic" w:hAnsi="Century Gothic" w:cs="Arial"/>
                <w:sz w:val="26"/>
                <w:szCs w:val="26"/>
              </w:rPr>
            </w:pPr>
          </w:p>
          <w:p w14:paraId="6CB3F835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14:paraId="6CB3F836" w14:textId="77777777" w:rsidR="003424ED" w:rsidRPr="006509A5" w:rsidRDefault="003424ED" w:rsidP="00B71F9C">
            <w:pPr>
              <w:jc w:val="center"/>
              <w:rPr>
                <w:rFonts w:ascii="Century Gothic" w:hAnsi="Century Gothic"/>
                <w:color w:val="00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-5d-8.3=7.2</m:t>
                </m:r>
              </m:oMath>
            </m:oMathPara>
          </w:p>
          <w:p w14:paraId="6CB3F837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8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9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A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B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C" w14:textId="5126288A" w:rsidR="003424ED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3FEE113F" w14:textId="2B1872EF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3FDF484" w14:textId="209A66EA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5E6AD541" w14:textId="43840BEF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3BCAAA30" w14:textId="68EFCF86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52F92A96" w14:textId="3BE38D57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23B21C12" w14:textId="02EBB3BD" w:rsidR="002B4FBD" w:rsidRDefault="002B4FB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D" w14:textId="77777777" w:rsidR="003424ED" w:rsidRPr="006509A5" w:rsidRDefault="003424ED" w:rsidP="00B71F9C">
            <w:pPr>
              <w:rPr>
                <w:rFonts w:ascii="Century Gothic" w:hAnsi="Century Gothic"/>
                <w:color w:val="000000"/>
                <w:sz w:val="26"/>
                <w:szCs w:val="26"/>
              </w:rPr>
            </w:pPr>
          </w:p>
          <w:p w14:paraId="6CB3F83E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6509A5">
              <w:rPr>
                <w:rFonts w:ascii="Century Gothic" w:hAnsi="Century Gothic"/>
                <w:color w:val="000000"/>
                <w:sz w:val="26"/>
                <w:szCs w:val="26"/>
              </w:rPr>
              <w:tab/>
            </w:r>
          </w:p>
        </w:tc>
      </w:tr>
    </w:tbl>
    <w:p w14:paraId="6CB3F864" w14:textId="77777777" w:rsidR="003424ED" w:rsidRDefault="003424ED" w:rsidP="003424ED">
      <w:pPr>
        <w:rPr>
          <w:rFonts w:ascii="Arial" w:hAnsi="Arial" w:cs="Arial"/>
          <w:b/>
          <w:sz w:val="28"/>
          <w:szCs w:val="28"/>
        </w:rPr>
      </w:pPr>
      <w:r w:rsidRPr="006509A5">
        <w:rPr>
          <w:rFonts w:ascii="Arial" w:hAnsi="Arial" w:cs="Arial"/>
          <w:b/>
          <w:sz w:val="28"/>
          <w:szCs w:val="28"/>
        </w:rPr>
        <w:lastRenderedPageBreak/>
        <w:t>Part B:  Write and solve an equation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3424ED" w14:paraId="6CB3F879" w14:textId="77777777" w:rsidTr="00B71F9C">
        <w:tc>
          <w:tcPr>
            <w:tcW w:w="4765" w:type="dxa"/>
          </w:tcPr>
          <w:p w14:paraId="6CB3F865" w14:textId="221257A2" w:rsidR="003424ED" w:rsidRPr="006509A5" w:rsidRDefault="003424ED" w:rsidP="00B71F9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Michelle bought a magazine for $6 and some notepads for $3 each.  She spent a total of $18.  How many notepads</w:t>
            </w:r>
            <w:r w:rsidR="002B4FBD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did she buy?</w:t>
            </w:r>
          </w:p>
          <w:p w14:paraId="6CB3F866" w14:textId="77777777" w:rsidR="003424ED" w:rsidRPr="006509A5" w:rsidRDefault="003424ED" w:rsidP="00B71F9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CB3F867" w14:textId="6C213906" w:rsidR="003424ED" w:rsidRDefault="002B4FB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Variable:  ______________________________</w:t>
            </w:r>
          </w:p>
          <w:p w14:paraId="51959397" w14:textId="724BDDCC" w:rsidR="002B4FBD" w:rsidRDefault="002B4FB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388C20F" w14:textId="16860297" w:rsidR="002B4FBD" w:rsidRDefault="002B4FB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Equation:  ______________________________</w:t>
            </w:r>
          </w:p>
          <w:p w14:paraId="2E1E2483" w14:textId="556B7E45" w:rsidR="002B4FBD" w:rsidRDefault="002B4FB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7D7FE40" w14:textId="198D07D3" w:rsidR="002B4FBD" w:rsidRPr="006509A5" w:rsidRDefault="002B4FB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Solve.</w:t>
            </w:r>
          </w:p>
          <w:p w14:paraId="6CB3F868" w14:textId="77777777" w:rsidR="003424ED" w:rsidRPr="006509A5" w:rsidRDefault="003424E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B3F869" w14:textId="77777777" w:rsidR="003424ED" w:rsidRDefault="003424E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B3F86A" w14:textId="77777777" w:rsidR="003424ED" w:rsidRDefault="003424E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58ACFAE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375B850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88CC4A1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28AED72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D4ECB51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961B1CF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BE6315E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0E29398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533860F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F5FC79E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36F4C3F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476EB54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8A54C75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16E7267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40583D2" w14:textId="77777777" w:rsidR="002B4FBD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6B" w14:textId="3527D43A" w:rsidR="002B4FBD" w:rsidRPr="006509A5" w:rsidRDefault="002B4FB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305" w:type="dxa"/>
          </w:tcPr>
          <w:p w14:paraId="6CB3F86C" w14:textId="6CDE9D50" w:rsidR="003424ED" w:rsidRPr="006509A5" w:rsidRDefault="003424ED" w:rsidP="00B71F9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Cody’s Bikes rents bikes for $18 plus $5 per hour.  Max paid $48 to rent a bike.  For how many hours</w:t>
            </w:r>
            <w:r w:rsidR="002B4FB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did he rent the bike?  </w:t>
            </w:r>
          </w:p>
          <w:p w14:paraId="6CB3F86D" w14:textId="396A1E9A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724D80E" w14:textId="77777777" w:rsidR="002B4FBD" w:rsidRPr="002B4FBD" w:rsidRDefault="002B4FBD" w:rsidP="00B71F9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7E35ABB" w14:textId="77777777" w:rsidR="002B4FBD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Variable:  ______________________________</w:t>
            </w:r>
          </w:p>
          <w:p w14:paraId="781C83D5" w14:textId="77777777" w:rsidR="002B4FBD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8FA82A7" w14:textId="77777777" w:rsidR="002B4FBD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Equation:  ______________________________</w:t>
            </w:r>
          </w:p>
          <w:p w14:paraId="3D733FAC" w14:textId="77777777" w:rsidR="002B4FBD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95E7ED5" w14:textId="77777777" w:rsidR="002B4FBD" w:rsidRPr="006509A5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Solve.</w:t>
            </w:r>
          </w:p>
          <w:p w14:paraId="09346096" w14:textId="77777777" w:rsidR="002B4FBD" w:rsidRPr="006509A5" w:rsidRDefault="002B4FBD" w:rsidP="002B4FB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B3F86E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6F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0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1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2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3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4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5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6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7" w14:textId="77777777" w:rsidR="003424ED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CB3F878" w14:textId="77777777" w:rsidR="003424ED" w:rsidRPr="006509A5" w:rsidRDefault="003424ED" w:rsidP="00B71F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14:paraId="6CB3F87A" w14:textId="6C26878F" w:rsidR="003424ED" w:rsidRDefault="003424ED" w:rsidP="003424ED">
      <w:pPr>
        <w:rPr>
          <w:rFonts w:ascii="Arial" w:hAnsi="Arial" w:cs="Arial"/>
          <w:b/>
          <w:sz w:val="28"/>
          <w:szCs w:val="28"/>
        </w:rPr>
      </w:pPr>
    </w:p>
    <w:p w14:paraId="1D2B59C2" w14:textId="03BCBAF9" w:rsidR="000F5E5A" w:rsidRPr="000F5E5A" w:rsidRDefault="000F5E5A" w:rsidP="003424ED">
      <w:pPr>
        <w:rPr>
          <w:rFonts w:ascii="Arial" w:hAnsi="Arial" w:cs="Arial"/>
          <w:b/>
          <w:sz w:val="36"/>
          <w:szCs w:val="28"/>
          <w:u w:val="single"/>
        </w:rPr>
      </w:pPr>
      <w:r w:rsidRPr="000F5E5A">
        <w:rPr>
          <w:rFonts w:ascii="Arial" w:hAnsi="Arial" w:cs="Arial"/>
          <w:b/>
          <w:sz w:val="36"/>
          <w:szCs w:val="28"/>
          <w:u w:val="single"/>
        </w:rPr>
        <w:t>Other Helpful Resources:</w:t>
      </w:r>
    </w:p>
    <w:p w14:paraId="7A5D8A17" w14:textId="7B282E54" w:rsidR="000F5E5A" w:rsidRDefault="000F5E5A" w:rsidP="003424E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Quizizz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4F864A18" w14:textId="33BE91A8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F5E5A">
        <w:rPr>
          <w:rFonts w:ascii="Arial" w:hAnsi="Arial" w:cs="Arial"/>
          <w:sz w:val="28"/>
          <w:szCs w:val="28"/>
        </w:rPr>
        <w:t>Two Step Equations: 672397</w:t>
      </w:r>
    </w:p>
    <w:p w14:paraId="30E6A496" w14:textId="5620E645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 w:rsidRPr="000F5E5A">
        <w:rPr>
          <w:rFonts w:ascii="Arial" w:hAnsi="Arial" w:cs="Arial"/>
          <w:sz w:val="28"/>
          <w:szCs w:val="28"/>
        </w:rPr>
        <w:tab/>
        <w:t>Two Step Word Problems: 243805</w:t>
      </w:r>
    </w:p>
    <w:p w14:paraId="472ED529" w14:textId="70B480C0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 w:rsidRPr="000F5E5A">
        <w:rPr>
          <w:rFonts w:ascii="Arial" w:hAnsi="Arial" w:cs="Arial"/>
          <w:sz w:val="28"/>
          <w:szCs w:val="28"/>
        </w:rPr>
        <w:tab/>
        <w:t>Distributive Property Equations: 531414</w:t>
      </w:r>
    </w:p>
    <w:p w14:paraId="724CD5B3" w14:textId="699B786D" w:rsidR="000F5E5A" w:rsidRDefault="000F5E5A" w:rsidP="003424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USA Test Prep: </w:t>
      </w:r>
    </w:p>
    <w:p w14:paraId="0C67E6D6" w14:textId="484DC11D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F5E5A">
        <w:rPr>
          <w:rFonts w:ascii="Arial" w:hAnsi="Arial" w:cs="Arial"/>
          <w:sz w:val="28"/>
          <w:szCs w:val="28"/>
        </w:rPr>
        <w:t>7</w:t>
      </w:r>
      <w:r w:rsidRPr="000F5E5A">
        <w:rPr>
          <w:rFonts w:ascii="Arial" w:hAnsi="Arial" w:cs="Arial"/>
          <w:sz w:val="28"/>
          <w:szCs w:val="28"/>
          <w:vertAlign w:val="superscript"/>
        </w:rPr>
        <w:t>th</w:t>
      </w:r>
      <w:r w:rsidRPr="000F5E5A">
        <w:rPr>
          <w:rFonts w:ascii="Arial" w:hAnsi="Arial" w:cs="Arial"/>
          <w:sz w:val="28"/>
          <w:szCs w:val="28"/>
        </w:rPr>
        <w:t xml:space="preserve"> Grade Math Resources (top right corner)</w:t>
      </w:r>
    </w:p>
    <w:p w14:paraId="69F64748" w14:textId="6465C630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 w:rsidRPr="000F5E5A">
        <w:rPr>
          <w:rFonts w:ascii="Arial" w:hAnsi="Arial" w:cs="Arial"/>
          <w:sz w:val="28"/>
          <w:szCs w:val="28"/>
        </w:rPr>
        <w:tab/>
      </w:r>
      <w:r w:rsidRPr="000F5E5A">
        <w:rPr>
          <w:rFonts w:ascii="Arial" w:hAnsi="Arial" w:cs="Arial"/>
          <w:sz w:val="28"/>
          <w:szCs w:val="28"/>
        </w:rPr>
        <w:tab/>
        <w:t>Standards: Expressions and Equations #4 and #6</w:t>
      </w:r>
    </w:p>
    <w:p w14:paraId="45D7EDD7" w14:textId="2F71093D" w:rsidR="000F5E5A" w:rsidRDefault="000F5E5A" w:rsidP="003424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Textbook:</w:t>
      </w:r>
    </w:p>
    <w:p w14:paraId="1E7C2EEC" w14:textId="26C45C58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F5E5A">
        <w:rPr>
          <w:rFonts w:ascii="Arial" w:hAnsi="Arial" w:cs="Arial"/>
          <w:sz w:val="28"/>
          <w:szCs w:val="28"/>
        </w:rPr>
        <w:t>Online Version found on Launchpad and McGraw Hill App</w:t>
      </w:r>
    </w:p>
    <w:p w14:paraId="56176C4A" w14:textId="6D0B8628" w:rsidR="000F5E5A" w:rsidRPr="000F5E5A" w:rsidRDefault="000F5E5A" w:rsidP="003424ED">
      <w:pPr>
        <w:rPr>
          <w:rFonts w:ascii="Arial" w:hAnsi="Arial" w:cs="Arial"/>
          <w:sz w:val="28"/>
          <w:szCs w:val="28"/>
        </w:rPr>
      </w:pPr>
      <w:r w:rsidRPr="000F5E5A">
        <w:rPr>
          <w:rFonts w:ascii="Arial" w:hAnsi="Arial" w:cs="Arial"/>
          <w:sz w:val="28"/>
          <w:szCs w:val="28"/>
        </w:rPr>
        <w:tab/>
        <w:t xml:space="preserve">Chapter 4, Lessons </w:t>
      </w:r>
      <w:bookmarkStart w:id="0" w:name="_GoBack"/>
      <w:bookmarkEnd w:id="0"/>
      <w:r w:rsidRPr="000F5E5A">
        <w:rPr>
          <w:rFonts w:ascii="Arial" w:hAnsi="Arial" w:cs="Arial"/>
          <w:sz w:val="28"/>
          <w:szCs w:val="28"/>
        </w:rPr>
        <w:t>4-5 (pages 283-302)</w:t>
      </w:r>
    </w:p>
    <w:sectPr w:rsidR="000F5E5A" w:rsidRPr="000F5E5A" w:rsidSect="00C50074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D"/>
    <w:rsid w:val="000F5E5A"/>
    <w:rsid w:val="002B4FBD"/>
    <w:rsid w:val="002E6B89"/>
    <w:rsid w:val="003424ED"/>
    <w:rsid w:val="003D71D6"/>
    <w:rsid w:val="006C1C0F"/>
    <w:rsid w:val="009E5C6A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F802"/>
  <w15:chartTrackingRefBased/>
  <w15:docId w15:val="{C59BF173-61BE-416F-82B0-7D42D9E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4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48FF49CF08458B587F233C7B2FDC" ma:contentTypeVersion="10" ma:contentTypeDescription="Create a new document." ma:contentTypeScope="" ma:versionID="65bc212f2806d2e684f11f66057196f9">
  <xsd:schema xmlns:xsd="http://www.w3.org/2001/XMLSchema" xmlns:xs="http://www.w3.org/2001/XMLSchema" xmlns:p="http://schemas.microsoft.com/office/2006/metadata/properties" xmlns:ns2="dc32cdd3-9bc1-4396-be1a-3082bd23c7c9" xmlns:ns3="fe5f0dba-8e36-408e-b45b-29fbf8758bcb" targetNamespace="http://schemas.microsoft.com/office/2006/metadata/properties" ma:root="true" ma:fieldsID="e4f84c6a8516164cf7d6daa7153de444" ns2:_="" ns3:_="">
    <xsd:import namespace="dc32cdd3-9bc1-4396-be1a-3082bd23c7c9"/>
    <xsd:import namespace="fe5f0dba-8e36-408e-b45b-29fbf8758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2cdd3-9bc1-4396-be1a-3082bd23c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0dba-8e36-408e-b45b-29fbf8758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9D468-37FC-4C79-8A80-F18DBB0CF28A}">
  <ds:schemaRefs>
    <ds:schemaRef ds:uri="dc32cdd3-9bc1-4396-be1a-3082bd23c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5f0dba-8e36-408e-b45b-29fbf8758b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5C879-6707-41FC-851A-FB535D4A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2cdd3-9bc1-4396-be1a-3082bd23c7c9"/>
    <ds:schemaRef ds:uri="fe5f0dba-8e36-408e-b45b-29fbf8758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C2815-28EA-4662-9F86-D8B029A4C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King, Melissa S</cp:lastModifiedBy>
  <cp:revision>3</cp:revision>
  <dcterms:created xsi:type="dcterms:W3CDTF">2018-11-13T13:41:00Z</dcterms:created>
  <dcterms:modified xsi:type="dcterms:W3CDTF">2018-11-13T13:46:00Z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0x010100F71448FF49CF08458B587F233C7B2FDC</vt:lpwstr>
  </property>
</Properties>
</file>