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E6A1" w14:textId="77777777" w:rsidR="002B1824" w:rsidRPr="00586ED1" w:rsidRDefault="00586ED1" w:rsidP="00586ED1">
      <w:pPr>
        <w:jc w:val="center"/>
        <w:rPr>
          <w:b/>
          <w:sz w:val="36"/>
          <w:u w:val="single"/>
        </w:rPr>
      </w:pPr>
      <w:r w:rsidRPr="00586ED1">
        <w:rPr>
          <w:b/>
          <w:sz w:val="36"/>
          <w:u w:val="single"/>
        </w:rPr>
        <w:t>Quadratic Transformations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440"/>
        <w:gridCol w:w="1366"/>
        <w:gridCol w:w="1379"/>
        <w:gridCol w:w="1601"/>
        <w:gridCol w:w="3037"/>
        <w:gridCol w:w="1617"/>
        <w:gridCol w:w="265"/>
      </w:tblGrid>
      <w:tr w:rsidR="002B1824" w14:paraId="033F5383" w14:textId="77777777" w:rsidTr="00952461">
        <w:trPr>
          <w:trHeight w:val="4320"/>
        </w:trPr>
        <w:tc>
          <w:tcPr>
            <w:tcW w:w="6430" w:type="dxa"/>
            <w:gridSpan w:val="4"/>
          </w:tcPr>
          <w:p w14:paraId="5E658AF3" w14:textId="77777777" w:rsidR="002B1824" w:rsidRDefault="002B1824">
            <w:pPr>
              <w:rPr>
                <w:b/>
                <w:u w:val="single"/>
              </w:rPr>
            </w:pPr>
            <w:r w:rsidRPr="00154318">
              <w:rPr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79A77" wp14:editId="1F2DBAC6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2514600</wp:posOffset>
                      </wp:positionV>
                      <wp:extent cx="2393950" cy="476250"/>
                      <wp:effectExtent l="0" t="0" r="2540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876D20" w14:textId="77777777" w:rsidR="002B1824" w:rsidRPr="002B1824" w:rsidRDefault="002B182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y=a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40"/>
                                                  <w:szCs w:val="40"/>
                                                </w:rPr>
                                                <m:t>x-h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40"/>
                                              <w:szCs w:val="4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+k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2.85pt;margin-top:198pt;width:188.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tmSQIAAKEEAAAOAAAAZHJzL2Uyb0RvYy54bWysVN9P2zAQfp+0/8Hy+0gbCoyqKepATJMQ&#10;IJWJZ9dx2miOz7PdJuyv32cnLR3sadqLc7/8+e67u8yuukaznXK+JlPw8cmIM2UklbVZF/z70+2n&#10;z5z5IEwpNBlV8Bfl+dX844dZa6cqpw3pUjkGEOOnrS34JgQ7zTIvN6oR/oSsMnBW5BoRoLp1VjrR&#10;Ar3RWT4anWctudI6ksp7WG96J58n/KpSMjxUlVeB6YIjt5BOl85VPLP5TEzXTthNLYc0xD9k0Yja&#10;4NED1I0Igm1d/Q6qqaUjT1U4kdRkVFW1VKkGVDMevalmuRFWpVpAjrcHmvz/g5X3u0fH6rLgOWdG&#10;NGjRk+oC+0IdyyM7rfVTBC0twkIHM7q8t3sYY9Fd5Zr4RTkMfvD8cuA2gkkY89PL08szuCR8k4vz&#10;HDLgs9fb1vnwVVHDolBwh94lSsXuzoc+dB8SH/Ok6/K21jopcV7UtXZsJ9BpHVKOAP8jShvWFvz8&#10;FE+/Q4jQh/srLeSPIb0jBOBpg5wjJ33tUQrdqhuIWlH5Ap4c9XPmrbytgXsnfHgUDoOF+rEs4QFH&#10;pQnJ0CBxtiH362/2GI9+w8tZi0EtuP+5FU5xpr8ZTMLleDKJk52UydlFDsUde1bHHrNtrgkMjbGW&#10;ViYxxge9FytHzTN2ahFfhUsYibcLHvbidejXBzsp1WKRgjDLVoQ7s7QyQkdyI59P3bNwduhnwCTc&#10;036kxfRNW/vYeNPQYhuoqlPPI8E9qwPv2IM0NcPOxkU71lPU659l/hsAAP//AwBQSwMEFAAGAAgA&#10;AAAhANpzeELeAAAACwEAAA8AAABkcnMvZG93bnJldi54bWxMj8FOwzAQRO9I/IO1SNyo07S0aYhT&#10;UVS4cKIgzm7s2hbxOrLdNPw9ywmOO/M0O9NsJ9+zUcfkAgqYzwpgGrugHBoBH+/PdxWwlCUq2QfU&#10;Ar51gm17fdXIWoULvunxkA2jEEy1FGBzHmrOU2e1l2kWBo3knUL0MtMZDVdRXijc97wsihX30iF9&#10;sHLQT1Z3X4ezF7DfmY3pKhntvlLOjdPn6dW8CHF7Mz0+AMt6yn8w/Nan6tBSp2M4o0qsF7Bc3q8J&#10;FbDYrGgUEVVZknIkaz0vgLcN/7+h/QEAAP//AwBQSwECLQAUAAYACAAAACEAtoM4kv4AAADhAQAA&#10;EwAAAAAAAAAAAAAAAAAAAAAAW0NvbnRlbnRfVHlwZXNdLnhtbFBLAQItABQABgAIAAAAIQA4/SH/&#10;1gAAAJQBAAALAAAAAAAAAAAAAAAAAC8BAABfcmVscy8ucmVsc1BLAQItABQABgAIAAAAIQDsHhtm&#10;SQIAAKEEAAAOAAAAAAAAAAAAAAAAAC4CAABkcnMvZTJvRG9jLnhtbFBLAQItABQABgAIAAAAIQDa&#10;c3hC3gAAAAsBAAAPAAAAAAAAAAAAAAAAAKMEAABkcnMvZG93bnJldi54bWxQSwUGAAAAAAQABADz&#10;AAAArgUAAAAA&#10;" fillcolor="white [3201]" strokeweight=".5pt">
                      <v:textbox>
                        <w:txbxContent>
                          <w:p w:rsidR="002B1824" w:rsidRPr="002B1824" w:rsidRDefault="002B182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x-h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+k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4318">
              <w:rPr>
                <w:b/>
                <w:sz w:val="40"/>
                <w:szCs w:val="40"/>
                <w:u w:val="single"/>
              </w:rPr>
              <w:t>Role of a</w:t>
            </w:r>
            <w:r w:rsidRPr="002B1824">
              <w:rPr>
                <w:b/>
                <w:u w:val="single"/>
              </w:rPr>
              <w:t>:</w:t>
            </w:r>
          </w:p>
          <w:p w14:paraId="78906BA8" w14:textId="77777777" w:rsidR="002B1824" w:rsidRPr="00A53477" w:rsidRDefault="002B1824">
            <w:pPr>
              <w:rPr>
                <w:b/>
              </w:rPr>
            </w:pPr>
            <w:r w:rsidRPr="00A53477">
              <w:rPr>
                <w:b/>
              </w:rPr>
              <w:t>Direction of Opening:</w:t>
            </w:r>
          </w:p>
          <w:p w14:paraId="577F1500" w14:textId="77777777" w:rsidR="002B1824" w:rsidRDefault="002B1824" w:rsidP="002B1824">
            <w:pPr>
              <w:pStyle w:val="ListParagraph"/>
              <w:numPr>
                <w:ilvl w:val="0"/>
                <w:numId w:val="1"/>
              </w:numPr>
            </w:pPr>
            <w:r>
              <w:t xml:space="preserve">When </w:t>
            </w:r>
            <w:r w:rsidRPr="002B1824">
              <w:rPr>
                <w:b/>
              </w:rPr>
              <w:t>a</w:t>
            </w:r>
            <w:r>
              <w:t xml:space="preserve"> is positive, the parabola opens _________________.</w:t>
            </w:r>
          </w:p>
          <w:p w14:paraId="41557C56" w14:textId="77777777" w:rsidR="002B1824" w:rsidRDefault="002B1824" w:rsidP="002B1824">
            <w:pPr>
              <w:pStyle w:val="ListParagraph"/>
              <w:numPr>
                <w:ilvl w:val="0"/>
                <w:numId w:val="1"/>
              </w:numPr>
            </w:pPr>
            <w:r>
              <w:t xml:space="preserve">When </w:t>
            </w:r>
            <w:r w:rsidRPr="002B1824">
              <w:rPr>
                <w:b/>
              </w:rPr>
              <w:t>a</w:t>
            </w:r>
            <w:r>
              <w:t xml:space="preserve"> is negative, the parabola opens ________________.</w:t>
            </w:r>
          </w:p>
          <w:p w14:paraId="078FD932" w14:textId="77777777" w:rsidR="002B1824" w:rsidRDefault="002B1824" w:rsidP="002B1824"/>
          <w:p w14:paraId="348C007F" w14:textId="77777777" w:rsidR="002B1824" w:rsidRDefault="002B1824" w:rsidP="002B1824"/>
          <w:p w14:paraId="79FBDDDA" w14:textId="77777777" w:rsidR="00A53477" w:rsidRDefault="00A53477" w:rsidP="002B1824">
            <w:pPr>
              <w:rPr>
                <w:b/>
              </w:rPr>
            </w:pPr>
          </w:p>
          <w:p w14:paraId="4E7AEC9B" w14:textId="77777777" w:rsidR="002B1824" w:rsidRPr="00A53477" w:rsidRDefault="002B1824" w:rsidP="002B1824">
            <w:pPr>
              <w:rPr>
                <w:b/>
              </w:rPr>
            </w:pPr>
            <w:r w:rsidRPr="00A53477">
              <w:rPr>
                <w:b/>
              </w:rPr>
              <w:t>Shape:</w:t>
            </w:r>
          </w:p>
          <w:p w14:paraId="5CD3CC40" w14:textId="77777777" w:rsidR="002B1824" w:rsidRPr="00A53477" w:rsidRDefault="00A53477" w:rsidP="002B1824">
            <w:pPr>
              <w:pStyle w:val="ListParagraph"/>
              <w:numPr>
                <w:ilvl w:val="0"/>
                <w:numId w:val="2"/>
              </w:num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a&gt;1</m:t>
              </m:r>
            </m:oMath>
            <w:r>
              <w:rPr>
                <w:rFonts w:eastAsiaTheme="minorEastAsia"/>
              </w:rPr>
              <w:t xml:space="preserve">, the graph is </w:t>
            </w:r>
            <w:r w:rsidRPr="00A53477">
              <w:rPr>
                <w:rFonts w:eastAsiaTheme="minorEastAsia"/>
                <w:b/>
              </w:rPr>
              <w:t>vertically stretched</w:t>
            </w:r>
            <w:r>
              <w:rPr>
                <w:rFonts w:eastAsiaTheme="minorEastAsia"/>
              </w:rPr>
              <w:t xml:space="preserve"> by a factor of </w:t>
            </w:r>
            <w:r w:rsidRPr="00A53477">
              <w:rPr>
                <w:rFonts w:eastAsiaTheme="minorEastAsia"/>
                <w:b/>
              </w:rPr>
              <w:t>a</w:t>
            </w:r>
          </w:p>
          <w:p w14:paraId="444F9A34" w14:textId="77777777" w:rsidR="00A53477" w:rsidRPr="00A53477" w:rsidRDefault="00A53477" w:rsidP="002B182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 xml:space="preserve">If </w:t>
            </w:r>
            <m:oMath>
              <m:r>
                <w:rPr>
                  <w:rFonts w:ascii="Cambria Math" w:eastAsiaTheme="minorEastAsia" w:hAnsi="Cambria Math"/>
                </w:rPr>
                <m:t>0&lt;a&lt;1</m:t>
              </m:r>
            </m:oMath>
            <w:r>
              <w:rPr>
                <w:rFonts w:eastAsiaTheme="minorEastAsia"/>
              </w:rPr>
              <w:t xml:space="preserve">, the graph is </w:t>
            </w:r>
            <w:r w:rsidRPr="00A53477">
              <w:rPr>
                <w:rFonts w:eastAsiaTheme="minorEastAsia"/>
                <w:b/>
              </w:rPr>
              <w:t>vertically compressed</w:t>
            </w:r>
            <w:r>
              <w:rPr>
                <w:rFonts w:eastAsiaTheme="minorEastAsia"/>
              </w:rPr>
              <w:t xml:space="preserve"> by </w:t>
            </w:r>
            <w:r w:rsidRPr="00A53477">
              <w:rPr>
                <w:rFonts w:eastAsiaTheme="minorEastAsia"/>
              </w:rPr>
              <w:t>a</w:t>
            </w:r>
          </w:p>
          <w:p w14:paraId="3CDB8665" w14:textId="77777777" w:rsidR="00A53477" w:rsidRPr="00A53477" w:rsidRDefault="00A53477" w:rsidP="00A53477">
            <w:pPr>
              <w:pStyle w:val="ListParagraph"/>
            </w:pPr>
            <w:r>
              <w:rPr>
                <w:rFonts w:eastAsiaTheme="minorEastAsia"/>
              </w:rPr>
              <w:t xml:space="preserve"> factor of </w:t>
            </w:r>
            <w:r w:rsidRPr="00A53477">
              <w:rPr>
                <w:rFonts w:eastAsiaTheme="minorEastAsia"/>
                <w:b/>
              </w:rPr>
              <w:t>a</w:t>
            </w:r>
          </w:p>
          <w:p w14:paraId="4CBFB1CC" w14:textId="77777777" w:rsidR="00A53477" w:rsidRPr="002B1824" w:rsidRDefault="00A53477" w:rsidP="002B182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 xml:space="preserve">If </w:t>
            </w:r>
            <m:oMath>
              <m:r>
                <w:rPr>
                  <w:rFonts w:ascii="Cambria Math" w:eastAsiaTheme="minorEastAsia" w:hAnsi="Cambria Math"/>
                </w:rPr>
                <m:t>a&lt;0</m:t>
              </m:r>
            </m:oMath>
            <w:r>
              <w:rPr>
                <w:rFonts w:eastAsiaTheme="minorEastAsia"/>
              </w:rPr>
              <w:t xml:space="preserve">, the graph is </w:t>
            </w:r>
            <w:r w:rsidRPr="00A53477">
              <w:rPr>
                <w:rFonts w:eastAsiaTheme="minorEastAsia"/>
                <w:b/>
              </w:rPr>
              <w:t>reflected</w:t>
            </w:r>
            <w:r>
              <w:rPr>
                <w:rFonts w:eastAsiaTheme="minorEastAsia"/>
              </w:rPr>
              <w:t xml:space="preserve"> across the x-axis</w:t>
            </w:r>
          </w:p>
        </w:tc>
        <w:tc>
          <w:tcPr>
            <w:tcW w:w="6520" w:type="dxa"/>
            <w:gridSpan w:val="4"/>
          </w:tcPr>
          <w:p w14:paraId="7114C888" w14:textId="77777777" w:rsidR="002B1824" w:rsidRDefault="00A53477">
            <w:pPr>
              <w:rPr>
                <w:b/>
                <w:u w:val="single"/>
              </w:rPr>
            </w:pPr>
            <w:r w:rsidRPr="00154318">
              <w:rPr>
                <w:b/>
                <w:sz w:val="40"/>
                <w:szCs w:val="40"/>
                <w:u w:val="single"/>
              </w:rPr>
              <w:t>Role of h</w:t>
            </w:r>
            <w:r w:rsidRPr="00A53477">
              <w:rPr>
                <w:b/>
                <w:u w:val="single"/>
              </w:rPr>
              <w:t>:</w:t>
            </w:r>
          </w:p>
          <w:p w14:paraId="455DF90D" w14:textId="77777777" w:rsidR="00A53477" w:rsidRPr="00A53477" w:rsidRDefault="00A53477">
            <w:pPr>
              <w:rPr>
                <w:b/>
              </w:rPr>
            </w:pPr>
            <w:r w:rsidRPr="00A53477">
              <w:rPr>
                <w:b/>
              </w:rPr>
              <w:t>Properties:</w:t>
            </w:r>
          </w:p>
          <w:p w14:paraId="41283413" w14:textId="77777777" w:rsidR="00A53477" w:rsidRDefault="00A53477" w:rsidP="00A53477">
            <w:pPr>
              <w:pStyle w:val="ListParagraph"/>
              <w:numPr>
                <w:ilvl w:val="0"/>
                <w:numId w:val="2"/>
              </w:num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h&gt;0</m:t>
              </m:r>
            </m:oMath>
            <w:r>
              <w:rPr>
                <w:rFonts w:eastAsiaTheme="minorEastAsia"/>
              </w:rPr>
              <w:t xml:space="preserve">, the graph is </w:t>
            </w:r>
            <w:r w:rsidRPr="00750C27">
              <w:rPr>
                <w:rFonts w:eastAsiaTheme="minorEastAsia"/>
                <w:b/>
              </w:rPr>
              <w:t>translated horizontally h</w:t>
            </w:r>
            <w:r>
              <w:rPr>
                <w:rFonts w:eastAsiaTheme="minorEastAsia"/>
              </w:rPr>
              <w:t xml:space="preserve"> units to the ____________________.</w:t>
            </w:r>
          </w:p>
          <w:p w14:paraId="3E629A43" w14:textId="77777777" w:rsidR="00A53477" w:rsidRPr="00A53477" w:rsidRDefault="00A53477" w:rsidP="00A53477">
            <w:pPr>
              <w:pStyle w:val="ListParagraph"/>
              <w:numPr>
                <w:ilvl w:val="0"/>
                <w:numId w:val="2"/>
              </w:num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h&lt;0</m:t>
              </m:r>
            </m:oMath>
            <w:r>
              <w:rPr>
                <w:rFonts w:eastAsiaTheme="minorEastAsia"/>
              </w:rPr>
              <w:t xml:space="preserve">, the graph is </w:t>
            </w:r>
            <w:r w:rsidRPr="00750C27">
              <w:rPr>
                <w:rFonts w:eastAsiaTheme="minorEastAsia"/>
                <w:b/>
              </w:rPr>
              <w:t>translated horizontally h</w:t>
            </w:r>
            <w:r>
              <w:rPr>
                <w:rFonts w:eastAsiaTheme="minorEastAsia"/>
              </w:rPr>
              <w:t xml:space="preserve"> units to the ____________________.</w:t>
            </w:r>
          </w:p>
          <w:p w14:paraId="67C4E29D" w14:textId="77777777" w:rsidR="00A53477" w:rsidRDefault="00A53477" w:rsidP="00A53477"/>
          <w:p w14:paraId="07369EEB" w14:textId="77777777" w:rsidR="00A53477" w:rsidRDefault="00A53477" w:rsidP="00A53477">
            <w:pPr>
              <w:rPr>
                <w:b/>
              </w:rPr>
            </w:pPr>
          </w:p>
          <w:p w14:paraId="557B56D7" w14:textId="77777777" w:rsidR="00A53477" w:rsidRDefault="00A53477" w:rsidP="00A53477">
            <w:r w:rsidRPr="00A53477">
              <w:rPr>
                <w:b/>
              </w:rPr>
              <w:t>Relation to the Vertex</w:t>
            </w:r>
            <w:r>
              <w:t>:</w:t>
            </w:r>
          </w:p>
          <w:p w14:paraId="77BF5C28" w14:textId="77777777" w:rsidR="00A53477" w:rsidRPr="00A53477" w:rsidRDefault="00A53477" w:rsidP="00A53477">
            <w:pPr>
              <w:pStyle w:val="ListParagraph"/>
              <w:numPr>
                <w:ilvl w:val="0"/>
                <w:numId w:val="3"/>
              </w:numPr>
            </w:pPr>
            <w:r>
              <w:t>The value of h is the _____-coordinate of the vertex.</w:t>
            </w:r>
          </w:p>
        </w:tc>
      </w:tr>
      <w:tr w:rsidR="002B1824" w14:paraId="0FCF7EFB" w14:textId="77777777" w:rsidTr="00952461">
        <w:trPr>
          <w:trHeight w:val="4320"/>
        </w:trPr>
        <w:tc>
          <w:tcPr>
            <w:tcW w:w="6430" w:type="dxa"/>
            <w:gridSpan w:val="4"/>
          </w:tcPr>
          <w:p w14:paraId="2F736823" w14:textId="77777777" w:rsidR="002B1824" w:rsidRPr="00154318" w:rsidRDefault="00A53477">
            <w:pPr>
              <w:rPr>
                <w:b/>
                <w:u w:val="single"/>
              </w:rPr>
            </w:pPr>
            <w:r w:rsidRPr="00154318">
              <w:rPr>
                <w:b/>
                <w:sz w:val="40"/>
                <w:szCs w:val="40"/>
                <w:u w:val="single"/>
              </w:rPr>
              <w:t>Role of k</w:t>
            </w:r>
            <w:r w:rsidRPr="00154318">
              <w:rPr>
                <w:b/>
                <w:u w:val="single"/>
              </w:rPr>
              <w:t>:</w:t>
            </w:r>
          </w:p>
          <w:p w14:paraId="796ECC3F" w14:textId="77777777" w:rsidR="00A53477" w:rsidRPr="00154318" w:rsidRDefault="00A53477">
            <w:pPr>
              <w:rPr>
                <w:b/>
              </w:rPr>
            </w:pPr>
            <w:r w:rsidRPr="00154318">
              <w:rPr>
                <w:b/>
              </w:rPr>
              <w:t>Properties:</w:t>
            </w:r>
          </w:p>
          <w:p w14:paraId="2A9E934F" w14:textId="77777777" w:rsidR="00A53477" w:rsidRDefault="00154318" w:rsidP="00A53477">
            <w:pPr>
              <w:pStyle w:val="ListParagraph"/>
              <w:numPr>
                <w:ilvl w:val="0"/>
                <w:numId w:val="3"/>
              </w:numPr>
            </w:pPr>
            <w:r>
              <w:t>If</w:t>
            </w:r>
            <m:oMath>
              <m:r>
                <w:rPr>
                  <w:rFonts w:ascii="Cambria Math" w:hAnsi="Cambria Math"/>
                </w:rPr>
                <m:t>k&gt;0</m:t>
              </m:r>
            </m:oMath>
            <w:r>
              <w:t xml:space="preserve">, the graph is </w:t>
            </w:r>
            <w:r w:rsidRPr="00750C27">
              <w:rPr>
                <w:b/>
              </w:rPr>
              <w:t>vertically translated k</w:t>
            </w:r>
            <w:r>
              <w:t xml:space="preserve"> units ____________________.</w:t>
            </w:r>
          </w:p>
          <w:p w14:paraId="20861272" w14:textId="77777777" w:rsidR="00154318" w:rsidRDefault="00154318" w:rsidP="00A53477">
            <w:pPr>
              <w:pStyle w:val="ListParagraph"/>
              <w:numPr>
                <w:ilvl w:val="0"/>
                <w:numId w:val="3"/>
              </w:num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k&lt;0</m:t>
              </m:r>
            </m:oMath>
            <w:r>
              <w:t xml:space="preserve">, the graph is </w:t>
            </w:r>
            <w:r w:rsidRPr="00750C27">
              <w:rPr>
                <w:b/>
              </w:rPr>
              <w:t>vertically translated k</w:t>
            </w:r>
            <w:r>
              <w:t xml:space="preserve"> units ____________________.</w:t>
            </w:r>
          </w:p>
          <w:p w14:paraId="527E6399" w14:textId="77777777" w:rsidR="00154318" w:rsidRDefault="00154318" w:rsidP="00154318"/>
          <w:p w14:paraId="55BFC9A9" w14:textId="77777777" w:rsidR="00154318" w:rsidRDefault="00154318" w:rsidP="00154318"/>
          <w:p w14:paraId="39A83382" w14:textId="77777777" w:rsidR="00154318" w:rsidRPr="00154318" w:rsidRDefault="00154318" w:rsidP="00154318">
            <w:pPr>
              <w:rPr>
                <w:b/>
              </w:rPr>
            </w:pPr>
            <w:r w:rsidRPr="00154318">
              <w:rPr>
                <w:b/>
              </w:rPr>
              <w:t>Relation to the Vertex:</w:t>
            </w:r>
          </w:p>
          <w:p w14:paraId="04CCD746" w14:textId="77777777" w:rsidR="00154318" w:rsidRDefault="00154318" w:rsidP="00154318">
            <w:pPr>
              <w:pStyle w:val="ListParagraph"/>
              <w:numPr>
                <w:ilvl w:val="0"/>
                <w:numId w:val="4"/>
              </w:numPr>
            </w:pPr>
            <w:r>
              <w:t>The value of k is the _____-coordinate of the vertex.</w:t>
            </w:r>
          </w:p>
        </w:tc>
        <w:tc>
          <w:tcPr>
            <w:tcW w:w="6520" w:type="dxa"/>
            <w:gridSpan w:val="4"/>
          </w:tcPr>
          <w:p w14:paraId="416B5220" w14:textId="77777777" w:rsidR="002B1824" w:rsidRDefault="00154318">
            <w:pPr>
              <w:rPr>
                <w:rFonts w:eastAsiaTheme="minorEastAsia"/>
                <w:sz w:val="32"/>
                <w:szCs w:val="32"/>
              </w:rPr>
            </w:pPr>
            <w:r>
              <w:t xml:space="preserve">                                     </w:t>
            </w:r>
            <w:r w:rsidRPr="00154318">
              <w:rPr>
                <w:sz w:val="32"/>
                <w:szCs w:val="32"/>
              </w:rPr>
              <w:t xml:space="preserve">Example: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+5</m:t>
              </m:r>
            </m:oMath>
          </w:p>
          <w:p w14:paraId="4D3A6A38" w14:textId="77777777" w:rsidR="00154318" w:rsidRDefault="00154318">
            <w:pPr>
              <w:rPr>
                <w:rFonts w:eastAsiaTheme="minorEastAsia"/>
                <w:sz w:val="32"/>
                <w:szCs w:val="32"/>
              </w:rPr>
            </w:pPr>
          </w:p>
          <w:p w14:paraId="5509C2F4" w14:textId="77777777" w:rsidR="00154318" w:rsidRDefault="00154318">
            <w:pPr>
              <w:rPr>
                <w:rFonts w:eastAsiaTheme="minorEastAsia"/>
                <w:b/>
              </w:rPr>
            </w:pPr>
            <w:r w:rsidRPr="00154318">
              <w:rPr>
                <w:rFonts w:eastAsiaTheme="minorEastAsia"/>
                <w:b/>
              </w:rPr>
              <w:t>State:</w:t>
            </w:r>
          </w:p>
          <w:p w14:paraId="7288F7F5" w14:textId="77777777" w:rsidR="00154318" w:rsidRDefault="00154318" w:rsidP="00154318">
            <w:pPr>
              <w:pStyle w:val="NoSpacing"/>
              <w:numPr>
                <w:ilvl w:val="0"/>
                <w:numId w:val="6"/>
              </w:numPr>
            </w:pPr>
            <w:r>
              <w:t>Direction of opening: _________________________</w:t>
            </w:r>
          </w:p>
          <w:p w14:paraId="0B9D72BC" w14:textId="77777777" w:rsidR="00154318" w:rsidRDefault="00154318" w:rsidP="00154318">
            <w:pPr>
              <w:pStyle w:val="NoSpacing"/>
              <w:numPr>
                <w:ilvl w:val="0"/>
                <w:numId w:val="6"/>
              </w:numPr>
            </w:pPr>
            <w:r>
              <w:t>Stretch or Compression: _________________________</w:t>
            </w:r>
          </w:p>
          <w:p w14:paraId="32474C2C" w14:textId="77777777" w:rsidR="00154318" w:rsidRDefault="00154318" w:rsidP="00154318">
            <w:pPr>
              <w:pStyle w:val="NoSpacing"/>
              <w:numPr>
                <w:ilvl w:val="0"/>
                <w:numId w:val="6"/>
              </w:numPr>
            </w:pPr>
            <w:r>
              <w:t>Transformations:</w:t>
            </w:r>
          </w:p>
          <w:p w14:paraId="7441FE76" w14:textId="77777777" w:rsidR="00154318" w:rsidRDefault="00154318" w:rsidP="00154318">
            <w:pPr>
              <w:pStyle w:val="NoSpacing"/>
            </w:pPr>
          </w:p>
          <w:p w14:paraId="22CBE3D7" w14:textId="77777777" w:rsidR="00154318" w:rsidRDefault="00154318" w:rsidP="00154318">
            <w:pPr>
              <w:pStyle w:val="NoSpacing"/>
            </w:pPr>
          </w:p>
          <w:p w14:paraId="02F06309" w14:textId="77777777" w:rsidR="00154318" w:rsidRDefault="00154318" w:rsidP="00154318">
            <w:pPr>
              <w:pStyle w:val="NoSpacing"/>
            </w:pPr>
          </w:p>
          <w:p w14:paraId="5B13FF06" w14:textId="77777777" w:rsidR="00154318" w:rsidRDefault="00154318" w:rsidP="00154318">
            <w:pPr>
              <w:pStyle w:val="NoSpacing"/>
            </w:pPr>
          </w:p>
          <w:p w14:paraId="292B7036" w14:textId="77777777" w:rsidR="00154318" w:rsidRDefault="00154318" w:rsidP="00154318">
            <w:pPr>
              <w:pStyle w:val="NoSpacing"/>
            </w:pPr>
          </w:p>
          <w:p w14:paraId="027C88BC" w14:textId="77777777" w:rsidR="00154318" w:rsidRDefault="00154318" w:rsidP="00154318">
            <w:pPr>
              <w:pStyle w:val="NoSpacing"/>
              <w:numPr>
                <w:ilvl w:val="0"/>
                <w:numId w:val="6"/>
              </w:numPr>
            </w:pPr>
            <w:r>
              <w:t>Coordinates of the vertex: _________________________</w:t>
            </w:r>
          </w:p>
          <w:p w14:paraId="7E9641DA" w14:textId="77777777" w:rsidR="00154318" w:rsidRDefault="00154318" w:rsidP="00154318">
            <w:pPr>
              <w:pStyle w:val="NoSpacing"/>
              <w:numPr>
                <w:ilvl w:val="0"/>
                <w:numId w:val="6"/>
              </w:numPr>
            </w:pPr>
            <w:r>
              <w:t>Domain and Range: _________________________</w:t>
            </w:r>
          </w:p>
          <w:p w14:paraId="656932D2" w14:textId="77777777" w:rsidR="00154318" w:rsidRPr="00154318" w:rsidRDefault="00154318" w:rsidP="00154318">
            <w:pPr>
              <w:ind w:left="360"/>
              <w:rPr>
                <w:b/>
              </w:rPr>
            </w:pPr>
          </w:p>
        </w:tc>
      </w:tr>
      <w:tr w:rsidR="00952461" w14:paraId="31ECE2DB" w14:textId="77777777" w:rsidTr="00C7443A">
        <w:tc>
          <w:tcPr>
            <w:tcW w:w="2245" w:type="dxa"/>
            <w:vAlign w:val="center"/>
          </w:tcPr>
          <w:p w14:paraId="26470ABF" w14:textId="77777777" w:rsidR="00492041" w:rsidRPr="00492041" w:rsidRDefault="00492041" w:rsidP="00492041">
            <w:pPr>
              <w:jc w:val="center"/>
              <w:rPr>
                <w:b/>
              </w:rPr>
            </w:pPr>
            <w:r w:rsidRPr="00492041">
              <w:rPr>
                <w:b/>
              </w:rPr>
              <w:lastRenderedPageBreak/>
              <w:t>E</w:t>
            </w:r>
            <w:bookmarkStart w:id="0" w:name="_GoBack"/>
            <w:bookmarkEnd w:id="0"/>
            <w:r w:rsidRPr="00492041">
              <w:rPr>
                <w:b/>
              </w:rPr>
              <w:t>quation</w:t>
            </w:r>
          </w:p>
        </w:tc>
        <w:tc>
          <w:tcPr>
            <w:tcW w:w="1440" w:type="dxa"/>
            <w:vAlign w:val="center"/>
          </w:tcPr>
          <w:p w14:paraId="0E7417A2" w14:textId="77777777" w:rsidR="00492041" w:rsidRPr="00492041" w:rsidRDefault="00492041" w:rsidP="00492041">
            <w:pPr>
              <w:jc w:val="center"/>
              <w:rPr>
                <w:b/>
              </w:rPr>
            </w:pPr>
            <w:r w:rsidRPr="00492041">
              <w:rPr>
                <w:b/>
              </w:rPr>
              <w:t>Value of a</w:t>
            </w:r>
          </w:p>
        </w:tc>
        <w:tc>
          <w:tcPr>
            <w:tcW w:w="1366" w:type="dxa"/>
            <w:vAlign w:val="center"/>
          </w:tcPr>
          <w:p w14:paraId="16BB57F4" w14:textId="77777777" w:rsidR="00492041" w:rsidRPr="00492041" w:rsidRDefault="00492041" w:rsidP="00492041">
            <w:pPr>
              <w:jc w:val="center"/>
              <w:rPr>
                <w:b/>
              </w:rPr>
            </w:pPr>
            <w:r w:rsidRPr="00492041">
              <w:rPr>
                <w:b/>
              </w:rPr>
              <w:t>Value of h</w:t>
            </w:r>
          </w:p>
        </w:tc>
        <w:tc>
          <w:tcPr>
            <w:tcW w:w="1379" w:type="dxa"/>
            <w:vAlign w:val="center"/>
          </w:tcPr>
          <w:p w14:paraId="2C29E4AA" w14:textId="77777777" w:rsidR="00492041" w:rsidRPr="00492041" w:rsidRDefault="00492041" w:rsidP="00492041">
            <w:pPr>
              <w:jc w:val="center"/>
              <w:rPr>
                <w:b/>
              </w:rPr>
            </w:pPr>
            <w:r w:rsidRPr="00492041">
              <w:rPr>
                <w:b/>
              </w:rPr>
              <w:t>Value of k</w:t>
            </w:r>
          </w:p>
        </w:tc>
        <w:tc>
          <w:tcPr>
            <w:tcW w:w="1601" w:type="dxa"/>
            <w:vAlign w:val="center"/>
          </w:tcPr>
          <w:p w14:paraId="5E360A00" w14:textId="77777777" w:rsidR="00492041" w:rsidRPr="00492041" w:rsidRDefault="00492041" w:rsidP="00492041">
            <w:pPr>
              <w:jc w:val="center"/>
              <w:rPr>
                <w:b/>
              </w:rPr>
            </w:pPr>
            <w:r w:rsidRPr="00492041">
              <w:rPr>
                <w:b/>
              </w:rPr>
              <w:t xml:space="preserve">Vertex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(h, k)</m:t>
              </m:r>
            </m:oMath>
          </w:p>
        </w:tc>
        <w:tc>
          <w:tcPr>
            <w:tcW w:w="3037" w:type="dxa"/>
            <w:vAlign w:val="center"/>
          </w:tcPr>
          <w:p w14:paraId="5A2A7D56" w14:textId="77777777" w:rsidR="00492041" w:rsidRPr="00492041" w:rsidRDefault="00492041" w:rsidP="00492041">
            <w:pPr>
              <w:jc w:val="center"/>
              <w:rPr>
                <w:b/>
              </w:rPr>
            </w:pPr>
            <w:r w:rsidRPr="00492041">
              <w:rPr>
                <w:b/>
              </w:rPr>
              <w:t xml:space="preserve">Transformations starting from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617" w:type="dxa"/>
            <w:vAlign w:val="center"/>
          </w:tcPr>
          <w:p w14:paraId="2B173631" w14:textId="77777777" w:rsidR="00492041" w:rsidRPr="00492041" w:rsidRDefault="00492041" w:rsidP="00492041">
            <w:pPr>
              <w:jc w:val="center"/>
              <w:rPr>
                <w:b/>
              </w:rPr>
            </w:pPr>
            <w:r w:rsidRPr="00492041">
              <w:rPr>
                <w:b/>
              </w:rPr>
              <w:t>Domain and Range</w:t>
            </w:r>
          </w:p>
        </w:tc>
        <w:tc>
          <w:tcPr>
            <w:tcW w:w="265" w:type="dxa"/>
            <w:vAlign w:val="center"/>
          </w:tcPr>
          <w:p w14:paraId="3486C97F" w14:textId="77777777" w:rsidR="00492041" w:rsidRPr="00492041" w:rsidRDefault="00492041" w:rsidP="00492041">
            <w:pPr>
              <w:jc w:val="center"/>
              <w:rPr>
                <w:b/>
              </w:rPr>
            </w:pPr>
          </w:p>
        </w:tc>
      </w:tr>
      <w:tr w:rsidR="00952461" w14:paraId="0CA14B8D" w14:textId="77777777" w:rsidTr="00C7443A">
        <w:trPr>
          <w:trHeight w:val="1152"/>
        </w:trPr>
        <w:tc>
          <w:tcPr>
            <w:tcW w:w="2245" w:type="dxa"/>
            <w:vAlign w:val="center"/>
          </w:tcPr>
          <w:p w14:paraId="67C7BD9A" w14:textId="77777777" w:rsidR="00492041" w:rsidRDefault="00952461" w:rsidP="003C058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4C1B92C" w14:textId="77777777" w:rsidR="00492041" w:rsidRDefault="00492041" w:rsidP="003C058F">
            <w:pPr>
              <w:jc w:val="center"/>
            </w:pPr>
          </w:p>
        </w:tc>
        <w:tc>
          <w:tcPr>
            <w:tcW w:w="1366" w:type="dxa"/>
            <w:vAlign w:val="center"/>
          </w:tcPr>
          <w:p w14:paraId="46E9D355" w14:textId="77777777" w:rsidR="00492041" w:rsidRDefault="00492041" w:rsidP="003C058F">
            <w:pPr>
              <w:jc w:val="center"/>
            </w:pPr>
          </w:p>
        </w:tc>
        <w:tc>
          <w:tcPr>
            <w:tcW w:w="1379" w:type="dxa"/>
            <w:vAlign w:val="center"/>
          </w:tcPr>
          <w:p w14:paraId="135D3195" w14:textId="77777777" w:rsidR="00492041" w:rsidRDefault="00492041" w:rsidP="003C058F">
            <w:pPr>
              <w:jc w:val="center"/>
            </w:pPr>
          </w:p>
        </w:tc>
        <w:tc>
          <w:tcPr>
            <w:tcW w:w="1601" w:type="dxa"/>
            <w:vAlign w:val="center"/>
          </w:tcPr>
          <w:p w14:paraId="7943E277" w14:textId="77777777" w:rsidR="00492041" w:rsidRDefault="00492041" w:rsidP="003C058F">
            <w:pPr>
              <w:jc w:val="center"/>
            </w:pPr>
          </w:p>
        </w:tc>
        <w:tc>
          <w:tcPr>
            <w:tcW w:w="3037" w:type="dxa"/>
            <w:vAlign w:val="center"/>
          </w:tcPr>
          <w:p w14:paraId="3C53D80E" w14:textId="77777777" w:rsidR="00492041" w:rsidRDefault="00492041" w:rsidP="003C058F">
            <w:pPr>
              <w:jc w:val="center"/>
            </w:pPr>
          </w:p>
        </w:tc>
        <w:tc>
          <w:tcPr>
            <w:tcW w:w="1617" w:type="dxa"/>
            <w:vAlign w:val="center"/>
          </w:tcPr>
          <w:p w14:paraId="77946F6B" w14:textId="77777777" w:rsidR="00492041" w:rsidRDefault="00492041" w:rsidP="003C058F">
            <w:pPr>
              <w:jc w:val="center"/>
            </w:pPr>
          </w:p>
        </w:tc>
        <w:tc>
          <w:tcPr>
            <w:tcW w:w="265" w:type="dxa"/>
          </w:tcPr>
          <w:p w14:paraId="14835003" w14:textId="77777777" w:rsidR="00492041" w:rsidRDefault="00492041" w:rsidP="00492041"/>
        </w:tc>
      </w:tr>
      <w:tr w:rsidR="00952461" w14:paraId="579EB697" w14:textId="77777777" w:rsidTr="00C7443A">
        <w:trPr>
          <w:trHeight w:val="1152"/>
        </w:trPr>
        <w:tc>
          <w:tcPr>
            <w:tcW w:w="2245" w:type="dxa"/>
            <w:vAlign w:val="center"/>
          </w:tcPr>
          <w:p w14:paraId="22DC0623" w14:textId="77777777" w:rsidR="00492041" w:rsidRDefault="00952461" w:rsidP="003C058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DE4431B" w14:textId="77777777" w:rsidR="00492041" w:rsidRDefault="00492041" w:rsidP="003C058F">
            <w:pPr>
              <w:jc w:val="center"/>
            </w:pPr>
          </w:p>
        </w:tc>
        <w:tc>
          <w:tcPr>
            <w:tcW w:w="1366" w:type="dxa"/>
            <w:vAlign w:val="center"/>
          </w:tcPr>
          <w:p w14:paraId="68EF4D34" w14:textId="77777777" w:rsidR="00492041" w:rsidRDefault="00492041" w:rsidP="003C058F">
            <w:pPr>
              <w:jc w:val="center"/>
            </w:pPr>
          </w:p>
        </w:tc>
        <w:tc>
          <w:tcPr>
            <w:tcW w:w="1379" w:type="dxa"/>
            <w:vAlign w:val="center"/>
          </w:tcPr>
          <w:p w14:paraId="3F71C165" w14:textId="77777777" w:rsidR="00492041" w:rsidRDefault="00492041" w:rsidP="003C058F">
            <w:pPr>
              <w:jc w:val="center"/>
            </w:pPr>
          </w:p>
        </w:tc>
        <w:tc>
          <w:tcPr>
            <w:tcW w:w="1601" w:type="dxa"/>
            <w:vAlign w:val="center"/>
          </w:tcPr>
          <w:p w14:paraId="0A15230D" w14:textId="77777777" w:rsidR="00492041" w:rsidRDefault="00492041" w:rsidP="003C058F">
            <w:pPr>
              <w:jc w:val="center"/>
            </w:pPr>
          </w:p>
        </w:tc>
        <w:tc>
          <w:tcPr>
            <w:tcW w:w="3037" w:type="dxa"/>
            <w:vAlign w:val="center"/>
          </w:tcPr>
          <w:p w14:paraId="67EE57A7" w14:textId="77777777" w:rsidR="00492041" w:rsidRDefault="00492041" w:rsidP="003C058F">
            <w:pPr>
              <w:jc w:val="center"/>
            </w:pPr>
          </w:p>
        </w:tc>
        <w:tc>
          <w:tcPr>
            <w:tcW w:w="1617" w:type="dxa"/>
            <w:vAlign w:val="center"/>
          </w:tcPr>
          <w:p w14:paraId="3DA588C5" w14:textId="77777777" w:rsidR="00492041" w:rsidRDefault="00492041" w:rsidP="003C058F">
            <w:pPr>
              <w:jc w:val="center"/>
            </w:pPr>
          </w:p>
        </w:tc>
        <w:tc>
          <w:tcPr>
            <w:tcW w:w="265" w:type="dxa"/>
          </w:tcPr>
          <w:p w14:paraId="127CC503" w14:textId="77777777" w:rsidR="00492041" w:rsidRDefault="00492041" w:rsidP="00492041"/>
        </w:tc>
      </w:tr>
      <w:tr w:rsidR="00952461" w14:paraId="5FD079BB" w14:textId="77777777" w:rsidTr="00C7443A">
        <w:trPr>
          <w:trHeight w:val="1152"/>
        </w:trPr>
        <w:tc>
          <w:tcPr>
            <w:tcW w:w="2245" w:type="dxa"/>
            <w:vAlign w:val="center"/>
          </w:tcPr>
          <w:p w14:paraId="7ECFA906" w14:textId="77777777" w:rsidR="00492041" w:rsidRDefault="00952461" w:rsidP="003C058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F945A24" w14:textId="77777777" w:rsidR="00492041" w:rsidRDefault="00492041" w:rsidP="003C058F">
            <w:pPr>
              <w:jc w:val="center"/>
            </w:pPr>
          </w:p>
        </w:tc>
        <w:tc>
          <w:tcPr>
            <w:tcW w:w="1366" w:type="dxa"/>
            <w:vAlign w:val="center"/>
          </w:tcPr>
          <w:p w14:paraId="795306CB" w14:textId="77777777" w:rsidR="00492041" w:rsidRDefault="00492041" w:rsidP="003C058F">
            <w:pPr>
              <w:jc w:val="center"/>
            </w:pPr>
          </w:p>
        </w:tc>
        <w:tc>
          <w:tcPr>
            <w:tcW w:w="1379" w:type="dxa"/>
            <w:vAlign w:val="center"/>
          </w:tcPr>
          <w:p w14:paraId="0138935C" w14:textId="77777777" w:rsidR="00492041" w:rsidRDefault="00492041" w:rsidP="003C058F">
            <w:pPr>
              <w:jc w:val="center"/>
            </w:pPr>
          </w:p>
        </w:tc>
        <w:tc>
          <w:tcPr>
            <w:tcW w:w="1601" w:type="dxa"/>
            <w:vAlign w:val="center"/>
          </w:tcPr>
          <w:p w14:paraId="7279DC67" w14:textId="77777777" w:rsidR="00492041" w:rsidRDefault="00492041" w:rsidP="003C058F">
            <w:pPr>
              <w:jc w:val="center"/>
            </w:pPr>
          </w:p>
        </w:tc>
        <w:tc>
          <w:tcPr>
            <w:tcW w:w="3037" w:type="dxa"/>
            <w:vAlign w:val="center"/>
          </w:tcPr>
          <w:p w14:paraId="48094D29" w14:textId="77777777" w:rsidR="00492041" w:rsidRDefault="00492041" w:rsidP="003C058F">
            <w:pPr>
              <w:jc w:val="center"/>
            </w:pPr>
          </w:p>
        </w:tc>
        <w:tc>
          <w:tcPr>
            <w:tcW w:w="1617" w:type="dxa"/>
            <w:vAlign w:val="center"/>
          </w:tcPr>
          <w:p w14:paraId="27E1F8EF" w14:textId="77777777" w:rsidR="00492041" w:rsidRDefault="00492041" w:rsidP="003C058F">
            <w:pPr>
              <w:jc w:val="center"/>
            </w:pPr>
          </w:p>
        </w:tc>
        <w:tc>
          <w:tcPr>
            <w:tcW w:w="265" w:type="dxa"/>
          </w:tcPr>
          <w:p w14:paraId="2317B6E7" w14:textId="77777777" w:rsidR="00492041" w:rsidRDefault="00492041" w:rsidP="00492041"/>
        </w:tc>
      </w:tr>
      <w:tr w:rsidR="00952461" w14:paraId="70687069" w14:textId="77777777" w:rsidTr="00C7443A">
        <w:trPr>
          <w:trHeight w:val="1152"/>
        </w:trPr>
        <w:tc>
          <w:tcPr>
            <w:tcW w:w="2245" w:type="dxa"/>
            <w:vAlign w:val="center"/>
          </w:tcPr>
          <w:p w14:paraId="5BDAF584" w14:textId="77777777" w:rsidR="00492041" w:rsidRDefault="00952461" w:rsidP="003C058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y=0.3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A09A915" w14:textId="77777777" w:rsidR="00492041" w:rsidRDefault="00492041" w:rsidP="003C058F">
            <w:pPr>
              <w:jc w:val="center"/>
            </w:pPr>
          </w:p>
        </w:tc>
        <w:tc>
          <w:tcPr>
            <w:tcW w:w="1366" w:type="dxa"/>
            <w:vAlign w:val="center"/>
          </w:tcPr>
          <w:p w14:paraId="5FA88C8E" w14:textId="77777777" w:rsidR="00492041" w:rsidRDefault="00492041" w:rsidP="003C058F">
            <w:pPr>
              <w:jc w:val="center"/>
            </w:pPr>
          </w:p>
        </w:tc>
        <w:tc>
          <w:tcPr>
            <w:tcW w:w="1379" w:type="dxa"/>
            <w:vAlign w:val="center"/>
          </w:tcPr>
          <w:p w14:paraId="6024FC39" w14:textId="77777777" w:rsidR="00492041" w:rsidRDefault="00492041" w:rsidP="003C058F">
            <w:pPr>
              <w:jc w:val="center"/>
            </w:pPr>
          </w:p>
        </w:tc>
        <w:tc>
          <w:tcPr>
            <w:tcW w:w="1601" w:type="dxa"/>
            <w:vAlign w:val="center"/>
          </w:tcPr>
          <w:p w14:paraId="05ED1258" w14:textId="77777777" w:rsidR="00492041" w:rsidRDefault="00492041" w:rsidP="003C058F">
            <w:pPr>
              <w:jc w:val="center"/>
            </w:pPr>
          </w:p>
        </w:tc>
        <w:tc>
          <w:tcPr>
            <w:tcW w:w="3037" w:type="dxa"/>
            <w:vAlign w:val="center"/>
          </w:tcPr>
          <w:p w14:paraId="72E56234" w14:textId="77777777" w:rsidR="00492041" w:rsidRDefault="00492041" w:rsidP="003C058F">
            <w:pPr>
              <w:jc w:val="center"/>
            </w:pPr>
          </w:p>
        </w:tc>
        <w:tc>
          <w:tcPr>
            <w:tcW w:w="1617" w:type="dxa"/>
            <w:vAlign w:val="center"/>
          </w:tcPr>
          <w:p w14:paraId="64F5537C" w14:textId="77777777" w:rsidR="00492041" w:rsidRDefault="00492041" w:rsidP="003C058F">
            <w:pPr>
              <w:jc w:val="center"/>
            </w:pPr>
          </w:p>
        </w:tc>
        <w:tc>
          <w:tcPr>
            <w:tcW w:w="265" w:type="dxa"/>
          </w:tcPr>
          <w:p w14:paraId="329099C9" w14:textId="77777777" w:rsidR="00492041" w:rsidRDefault="00492041" w:rsidP="00492041"/>
        </w:tc>
      </w:tr>
      <w:tr w:rsidR="00952461" w14:paraId="40A7089C" w14:textId="77777777" w:rsidTr="00C7443A">
        <w:trPr>
          <w:trHeight w:val="1152"/>
        </w:trPr>
        <w:tc>
          <w:tcPr>
            <w:tcW w:w="2245" w:type="dxa"/>
            <w:vAlign w:val="center"/>
          </w:tcPr>
          <w:p w14:paraId="71AD556B" w14:textId="77777777" w:rsidR="00492041" w:rsidRDefault="00952461" w:rsidP="003C058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1B2CBA8" w14:textId="77777777" w:rsidR="00492041" w:rsidRDefault="00492041" w:rsidP="003C058F">
            <w:pPr>
              <w:jc w:val="center"/>
            </w:pPr>
          </w:p>
        </w:tc>
        <w:tc>
          <w:tcPr>
            <w:tcW w:w="1366" w:type="dxa"/>
            <w:vAlign w:val="center"/>
          </w:tcPr>
          <w:p w14:paraId="633BA127" w14:textId="77777777" w:rsidR="00492041" w:rsidRDefault="00492041" w:rsidP="003C058F">
            <w:pPr>
              <w:jc w:val="center"/>
            </w:pPr>
          </w:p>
        </w:tc>
        <w:tc>
          <w:tcPr>
            <w:tcW w:w="1379" w:type="dxa"/>
            <w:vAlign w:val="center"/>
          </w:tcPr>
          <w:p w14:paraId="01A24D0F" w14:textId="77777777" w:rsidR="00492041" w:rsidRDefault="00492041" w:rsidP="003C058F">
            <w:pPr>
              <w:jc w:val="center"/>
            </w:pPr>
          </w:p>
        </w:tc>
        <w:tc>
          <w:tcPr>
            <w:tcW w:w="1601" w:type="dxa"/>
            <w:vAlign w:val="center"/>
          </w:tcPr>
          <w:p w14:paraId="4A72DD8A" w14:textId="77777777" w:rsidR="00492041" w:rsidRDefault="00492041" w:rsidP="003C058F">
            <w:pPr>
              <w:jc w:val="center"/>
            </w:pPr>
          </w:p>
        </w:tc>
        <w:tc>
          <w:tcPr>
            <w:tcW w:w="3037" w:type="dxa"/>
            <w:vAlign w:val="center"/>
          </w:tcPr>
          <w:p w14:paraId="33A9CD9A" w14:textId="77777777" w:rsidR="00492041" w:rsidRDefault="00492041" w:rsidP="003C058F">
            <w:pPr>
              <w:jc w:val="center"/>
            </w:pPr>
          </w:p>
        </w:tc>
        <w:tc>
          <w:tcPr>
            <w:tcW w:w="1617" w:type="dxa"/>
            <w:vAlign w:val="center"/>
          </w:tcPr>
          <w:p w14:paraId="1441636A" w14:textId="77777777" w:rsidR="00492041" w:rsidRDefault="00492041" w:rsidP="003C058F">
            <w:pPr>
              <w:jc w:val="center"/>
            </w:pPr>
          </w:p>
        </w:tc>
        <w:tc>
          <w:tcPr>
            <w:tcW w:w="265" w:type="dxa"/>
          </w:tcPr>
          <w:p w14:paraId="2B8FA483" w14:textId="77777777" w:rsidR="00492041" w:rsidRDefault="00492041" w:rsidP="00492041"/>
        </w:tc>
      </w:tr>
      <w:tr w:rsidR="00952461" w14:paraId="6BF27E1F" w14:textId="77777777" w:rsidTr="00C7443A">
        <w:trPr>
          <w:trHeight w:val="1152"/>
        </w:trPr>
        <w:tc>
          <w:tcPr>
            <w:tcW w:w="2245" w:type="dxa"/>
            <w:vAlign w:val="center"/>
          </w:tcPr>
          <w:p w14:paraId="63022C66" w14:textId="77777777" w:rsidR="00492041" w:rsidRDefault="00952461" w:rsidP="003C058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56E3C30" w14:textId="77777777" w:rsidR="00492041" w:rsidRDefault="00492041" w:rsidP="003C058F">
            <w:pPr>
              <w:jc w:val="center"/>
            </w:pPr>
          </w:p>
        </w:tc>
        <w:tc>
          <w:tcPr>
            <w:tcW w:w="1366" w:type="dxa"/>
            <w:vAlign w:val="center"/>
          </w:tcPr>
          <w:p w14:paraId="5107F64C" w14:textId="77777777" w:rsidR="00492041" w:rsidRDefault="00492041" w:rsidP="003C058F">
            <w:pPr>
              <w:jc w:val="center"/>
            </w:pPr>
          </w:p>
        </w:tc>
        <w:tc>
          <w:tcPr>
            <w:tcW w:w="1379" w:type="dxa"/>
            <w:vAlign w:val="center"/>
          </w:tcPr>
          <w:p w14:paraId="39809AED" w14:textId="77777777" w:rsidR="00492041" w:rsidRDefault="00492041" w:rsidP="003C058F">
            <w:pPr>
              <w:jc w:val="center"/>
            </w:pPr>
          </w:p>
        </w:tc>
        <w:tc>
          <w:tcPr>
            <w:tcW w:w="1601" w:type="dxa"/>
            <w:vAlign w:val="center"/>
          </w:tcPr>
          <w:p w14:paraId="15C43D5B" w14:textId="77777777" w:rsidR="00492041" w:rsidRDefault="00492041" w:rsidP="003C058F">
            <w:pPr>
              <w:jc w:val="center"/>
            </w:pPr>
          </w:p>
        </w:tc>
        <w:tc>
          <w:tcPr>
            <w:tcW w:w="3037" w:type="dxa"/>
            <w:vAlign w:val="center"/>
          </w:tcPr>
          <w:p w14:paraId="24729BEF" w14:textId="77777777" w:rsidR="00492041" w:rsidRDefault="00492041" w:rsidP="003C058F">
            <w:pPr>
              <w:jc w:val="center"/>
            </w:pPr>
          </w:p>
        </w:tc>
        <w:tc>
          <w:tcPr>
            <w:tcW w:w="1617" w:type="dxa"/>
            <w:vAlign w:val="center"/>
          </w:tcPr>
          <w:p w14:paraId="5BD4EB6D" w14:textId="77777777" w:rsidR="00492041" w:rsidRDefault="00492041" w:rsidP="003C058F">
            <w:pPr>
              <w:jc w:val="center"/>
            </w:pPr>
          </w:p>
        </w:tc>
        <w:tc>
          <w:tcPr>
            <w:tcW w:w="265" w:type="dxa"/>
          </w:tcPr>
          <w:p w14:paraId="12589901" w14:textId="77777777" w:rsidR="00492041" w:rsidRDefault="00492041" w:rsidP="00492041"/>
        </w:tc>
      </w:tr>
      <w:tr w:rsidR="00952461" w14:paraId="3057D061" w14:textId="77777777" w:rsidTr="00C7443A">
        <w:trPr>
          <w:trHeight w:val="1152"/>
        </w:trPr>
        <w:tc>
          <w:tcPr>
            <w:tcW w:w="2245" w:type="dxa"/>
            <w:vAlign w:val="center"/>
          </w:tcPr>
          <w:p w14:paraId="50DD6565" w14:textId="77777777" w:rsidR="00492041" w:rsidRDefault="00952461" w:rsidP="003C058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(x+5)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40" w:type="dxa"/>
            <w:vAlign w:val="center"/>
          </w:tcPr>
          <w:p w14:paraId="5887B087" w14:textId="77777777" w:rsidR="00492041" w:rsidRDefault="00492041" w:rsidP="003C058F">
            <w:pPr>
              <w:jc w:val="center"/>
            </w:pPr>
          </w:p>
        </w:tc>
        <w:tc>
          <w:tcPr>
            <w:tcW w:w="1366" w:type="dxa"/>
            <w:vAlign w:val="center"/>
          </w:tcPr>
          <w:p w14:paraId="688C06E7" w14:textId="77777777" w:rsidR="00492041" w:rsidRDefault="00492041" w:rsidP="003C058F">
            <w:pPr>
              <w:jc w:val="center"/>
            </w:pPr>
          </w:p>
        </w:tc>
        <w:tc>
          <w:tcPr>
            <w:tcW w:w="1379" w:type="dxa"/>
            <w:vAlign w:val="center"/>
          </w:tcPr>
          <w:p w14:paraId="5EF1C048" w14:textId="77777777" w:rsidR="00492041" w:rsidRDefault="00492041" w:rsidP="003C058F">
            <w:pPr>
              <w:jc w:val="center"/>
            </w:pPr>
          </w:p>
        </w:tc>
        <w:tc>
          <w:tcPr>
            <w:tcW w:w="1601" w:type="dxa"/>
            <w:vAlign w:val="center"/>
          </w:tcPr>
          <w:p w14:paraId="7B6A675D" w14:textId="77777777" w:rsidR="00492041" w:rsidRDefault="00492041" w:rsidP="003C058F">
            <w:pPr>
              <w:jc w:val="center"/>
            </w:pPr>
          </w:p>
        </w:tc>
        <w:tc>
          <w:tcPr>
            <w:tcW w:w="3037" w:type="dxa"/>
            <w:vAlign w:val="center"/>
          </w:tcPr>
          <w:p w14:paraId="3C0C597D" w14:textId="77777777" w:rsidR="00492041" w:rsidRDefault="00492041" w:rsidP="003C058F">
            <w:pPr>
              <w:jc w:val="center"/>
            </w:pPr>
          </w:p>
        </w:tc>
        <w:tc>
          <w:tcPr>
            <w:tcW w:w="1617" w:type="dxa"/>
            <w:vAlign w:val="center"/>
          </w:tcPr>
          <w:p w14:paraId="40D1F03E" w14:textId="77777777" w:rsidR="00492041" w:rsidRDefault="00492041" w:rsidP="003C058F">
            <w:pPr>
              <w:jc w:val="center"/>
            </w:pPr>
          </w:p>
        </w:tc>
        <w:tc>
          <w:tcPr>
            <w:tcW w:w="265" w:type="dxa"/>
          </w:tcPr>
          <w:p w14:paraId="50FA6093" w14:textId="77777777" w:rsidR="00492041" w:rsidRDefault="00492041" w:rsidP="00492041"/>
        </w:tc>
      </w:tr>
    </w:tbl>
    <w:p w14:paraId="33E1DF13" w14:textId="77777777" w:rsidR="00093857" w:rsidRDefault="00181CBD"/>
    <w:sectPr w:rsidR="00093857" w:rsidSect="002B18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7BDF"/>
    <w:multiLevelType w:val="hybridMultilevel"/>
    <w:tmpl w:val="44280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4081"/>
    <w:multiLevelType w:val="hybridMultilevel"/>
    <w:tmpl w:val="CAE8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61F9"/>
    <w:multiLevelType w:val="hybridMultilevel"/>
    <w:tmpl w:val="98AA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508E7"/>
    <w:multiLevelType w:val="hybridMultilevel"/>
    <w:tmpl w:val="5A7CCF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B27EC"/>
    <w:multiLevelType w:val="hybridMultilevel"/>
    <w:tmpl w:val="D63C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360E9"/>
    <w:multiLevelType w:val="hybridMultilevel"/>
    <w:tmpl w:val="EB74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24"/>
    <w:rsid w:val="00040998"/>
    <w:rsid w:val="00154318"/>
    <w:rsid w:val="001D41E0"/>
    <w:rsid w:val="002B1824"/>
    <w:rsid w:val="003C058F"/>
    <w:rsid w:val="0041785D"/>
    <w:rsid w:val="00492041"/>
    <w:rsid w:val="00561BB7"/>
    <w:rsid w:val="00586ED1"/>
    <w:rsid w:val="005B7CB5"/>
    <w:rsid w:val="00670DD3"/>
    <w:rsid w:val="00750C27"/>
    <w:rsid w:val="00860874"/>
    <w:rsid w:val="00952461"/>
    <w:rsid w:val="00A53477"/>
    <w:rsid w:val="00B33137"/>
    <w:rsid w:val="00C7443A"/>
    <w:rsid w:val="00C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B8D8"/>
  <w15:chartTrackingRefBased/>
  <w15:docId w15:val="{233104CA-2026-4E4A-8FCF-D7DFD0BF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1824"/>
    <w:rPr>
      <w:color w:val="808080"/>
    </w:rPr>
  </w:style>
  <w:style w:type="paragraph" w:styleId="ListParagraph">
    <w:name w:val="List Paragraph"/>
    <w:basedOn w:val="Normal"/>
    <w:uiPriority w:val="34"/>
    <w:qFormat/>
    <w:rsid w:val="002B1824"/>
    <w:pPr>
      <w:ind w:left="720"/>
      <w:contextualSpacing/>
    </w:pPr>
  </w:style>
  <w:style w:type="paragraph" w:styleId="NoSpacing">
    <w:name w:val="No Spacing"/>
    <w:uiPriority w:val="1"/>
    <w:qFormat/>
    <w:rsid w:val="0015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Erxleben, Michelle L</dc:creator>
  <cp:keywords/>
  <dc:description/>
  <cp:lastModifiedBy>King, Melissa S</cp:lastModifiedBy>
  <cp:revision>2</cp:revision>
  <dcterms:created xsi:type="dcterms:W3CDTF">2019-01-22T13:12:00Z</dcterms:created>
  <dcterms:modified xsi:type="dcterms:W3CDTF">2019-01-22T13:12:00Z</dcterms:modified>
</cp:coreProperties>
</file>