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9257" w14:textId="77777777" w:rsidR="00057F47" w:rsidRPr="003E4AC9" w:rsidRDefault="00C04C84" w:rsidP="00057F47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6D410" wp14:editId="67525868">
                <wp:simplePos x="0" y="0"/>
                <wp:positionH relativeFrom="column">
                  <wp:posOffset>4150995</wp:posOffset>
                </wp:positionH>
                <wp:positionV relativeFrom="paragraph">
                  <wp:posOffset>397510</wp:posOffset>
                </wp:positionV>
                <wp:extent cx="2695575" cy="2066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2292"/>
                            </w:tblGrid>
                            <w:tr w:rsidR="00C04C84" w14:paraId="01065ECF" w14:textId="77777777" w:rsidTr="00C04C84">
                              <w:tc>
                                <w:tcPr>
                                  <w:tcW w:w="1075" w:type="dxa"/>
                                </w:tcPr>
                                <w:p w14:paraId="275B9FB2" w14:textId="77777777" w:rsidR="00C04C84" w:rsidRPr="00C04C84" w:rsidRDefault="00C04C84" w:rsidP="00C04C8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4C8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POWER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14:paraId="010A3E58" w14:textId="77777777" w:rsidR="00C04C84" w:rsidRPr="00C04C84" w:rsidRDefault="00C04C84" w:rsidP="00C04C8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4C8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WORDS</w:t>
                                  </w:r>
                                </w:p>
                              </w:tc>
                            </w:tr>
                            <w:tr w:rsidR="00C04C84" w14:paraId="10CD423B" w14:textId="77777777" w:rsidTr="00C04C84">
                              <w:tc>
                                <w:tcPr>
                                  <w:tcW w:w="1075" w:type="dxa"/>
                                </w:tcPr>
                                <w:p w14:paraId="6C6FDE73" w14:textId="77777777" w:rsidR="00C04C84" w:rsidRDefault="00FF307E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14:paraId="1AB5D069" w14:textId="77777777" w:rsidR="00C04C84" w:rsidRDefault="00C04C84">
                                  <w:r>
                                    <w:t>2 to the first power</w:t>
                                  </w:r>
                                </w:p>
                                <w:p w14:paraId="4C090337" w14:textId="77777777" w:rsidR="00C04C84" w:rsidRDefault="00C04C84"/>
                              </w:tc>
                            </w:tr>
                            <w:tr w:rsidR="00C04C84" w14:paraId="3C0E5A38" w14:textId="77777777" w:rsidTr="00C04C84">
                              <w:tc>
                                <w:tcPr>
                                  <w:tcW w:w="1075" w:type="dxa"/>
                                </w:tcPr>
                                <w:p w14:paraId="2D727E78" w14:textId="77777777" w:rsidR="00C04C84" w:rsidRDefault="00FF307E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14:paraId="1C6A7B71" w14:textId="77777777" w:rsidR="00C04C84" w:rsidRDefault="00C04C84">
                                  <w:r>
                                    <w:t>2 to the second power or 2 squared</w:t>
                                  </w:r>
                                </w:p>
                              </w:tc>
                            </w:tr>
                            <w:tr w:rsidR="00C04C84" w14:paraId="36FFA2C2" w14:textId="77777777" w:rsidTr="00C04C84">
                              <w:tc>
                                <w:tcPr>
                                  <w:tcW w:w="1075" w:type="dxa"/>
                                </w:tcPr>
                                <w:p w14:paraId="0DA7EAB7" w14:textId="77777777" w:rsidR="00C04C84" w:rsidRDefault="00FF307E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14:paraId="7DE4362F" w14:textId="77777777" w:rsidR="00C04C84" w:rsidRDefault="00C04C84">
                                  <w:r>
                                    <w:t>2 to the third power or 2 cubed</w:t>
                                  </w:r>
                                </w:p>
                              </w:tc>
                            </w:tr>
                            <w:tr w:rsidR="00C04C84" w14:paraId="6000C058" w14:textId="77777777" w:rsidTr="00C04C84">
                              <w:tc>
                                <w:tcPr>
                                  <w:tcW w:w="1075" w:type="dxa"/>
                                </w:tcPr>
                                <w:p w14:paraId="0813C5B8" w14:textId="77777777" w:rsidR="00C04C84" w:rsidRDefault="00FF307E" w:rsidP="00C04C84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14:paraId="7994E421" w14:textId="77777777" w:rsidR="00C04C84" w:rsidRDefault="00C04C84">
                                  <w:r>
                                    <w:t>2 to the fourth power or 2 to the fourth</w:t>
                                  </w:r>
                                </w:p>
                              </w:tc>
                            </w:tr>
                            <w:tr w:rsidR="00C04C84" w14:paraId="64705CA1" w14:textId="77777777" w:rsidTr="00C04C84">
                              <w:tc>
                                <w:tcPr>
                                  <w:tcW w:w="1075" w:type="dxa"/>
                                </w:tcPr>
                                <w:p w14:paraId="17DFE1A3" w14:textId="77777777" w:rsidR="00C04C84" w:rsidRDefault="00FF307E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14:paraId="02DFF2C0" w14:textId="77777777" w:rsidR="00C04C84" w:rsidRDefault="00C04C84">
                                  <w:r>
                                    <w:t>2 to the nth power or 2 to the nth</w:t>
                                  </w:r>
                                </w:p>
                              </w:tc>
                            </w:tr>
                          </w:tbl>
                          <w:p w14:paraId="459E8520" w14:textId="77777777" w:rsidR="003E4AC9" w:rsidRDefault="003E4A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6D4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6.85pt;margin-top:31.3pt;width:212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2292"/>
                      </w:tblGrid>
                      <w:tr w:rsidR="00C04C84" w14:paraId="01065ECF" w14:textId="77777777" w:rsidTr="00C04C84">
                        <w:tc>
                          <w:tcPr>
                            <w:tcW w:w="1075" w:type="dxa"/>
                          </w:tcPr>
                          <w:p w14:paraId="275B9FB2" w14:textId="77777777" w:rsidR="00C04C84" w:rsidRPr="00C04C84" w:rsidRDefault="00C04C84" w:rsidP="00C04C8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4C84">
                              <w:rPr>
                                <w:b/>
                                <w:sz w:val="24"/>
                                <w:szCs w:val="24"/>
                              </w:rPr>
                              <w:t>POWER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14:paraId="010A3E58" w14:textId="77777777" w:rsidR="00C04C84" w:rsidRPr="00C04C84" w:rsidRDefault="00C04C84" w:rsidP="00C04C8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4C84">
                              <w:rPr>
                                <w:b/>
                                <w:sz w:val="24"/>
                                <w:szCs w:val="24"/>
                              </w:rPr>
                              <w:t>WORDS</w:t>
                            </w:r>
                          </w:p>
                        </w:tc>
                      </w:tr>
                      <w:tr w:rsidR="00C04C84" w14:paraId="10CD423B" w14:textId="77777777" w:rsidTr="00C04C84">
                        <w:tc>
                          <w:tcPr>
                            <w:tcW w:w="1075" w:type="dxa"/>
                          </w:tcPr>
                          <w:p w14:paraId="6C6FDE73" w14:textId="77777777" w:rsidR="00C04C84" w:rsidRDefault="00FF307E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292" w:type="dxa"/>
                          </w:tcPr>
                          <w:p w14:paraId="1AB5D069" w14:textId="77777777" w:rsidR="00C04C84" w:rsidRDefault="00C04C84">
                            <w:r>
                              <w:t>2 to the first power</w:t>
                            </w:r>
                          </w:p>
                          <w:p w14:paraId="4C090337" w14:textId="77777777" w:rsidR="00C04C84" w:rsidRDefault="00C04C84"/>
                        </w:tc>
                      </w:tr>
                      <w:tr w:rsidR="00C04C84" w14:paraId="3C0E5A38" w14:textId="77777777" w:rsidTr="00C04C84">
                        <w:tc>
                          <w:tcPr>
                            <w:tcW w:w="1075" w:type="dxa"/>
                          </w:tcPr>
                          <w:p w14:paraId="2D727E78" w14:textId="77777777" w:rsidR="00C04C84" w:rsidRDefault="00FF307E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292" w:type="dxa"/>
                          </w:tcPr>
                          <w:p w14:paraId="1C6A7B71" w14:textId="77777777" w:rsidR="00C04C84" w:rsidRDefault="00C04C84">
                            <w:r>
                              <w:t>2 to the second power or 2 squared</w:t>
                            </w:r>
                          </w:p>
                        </w:tc>
                      </w:tr>
                      <w:tr w:rsidR="00C04C84" w14:paraId="36FFA2C2" w14:textId="77777777" w:rsidTr="00C04C84">
                        <w:tc>
                          <w:tcPr>
                            <w:tcW w:w="1075" w:type="dxa"/>
                          </w:tcPr>
                          <w:p w14:paraId="0DA7EAB7" w14:textId="77777777" w:rsidR="00C04C84" w:rsidRDefault="00FF307E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292" w:type="dxa"/>
                          </w:tcPr>
                          <w:p w14:paraId="7DE4362F" w14:textId="77777777" w:rsidR="00C04C84" w:rsidRDefault="00C04C84">
                            <w:r>
                              <w:t>2 to the third power or 2 cubed</w:t>
                            </w:r>
                          </w:p>
                        </w:tc>
                      </w:tr>
                      <w:tr w:rsidR="00C04C84" w14:paraId="6000C058" w14:textId="77777777" w:rsidTr="00C04C84">
                        <w:tc>
                          <w:tcPr>
                            <w:tcW w:w="1075" w:type="dxa"/>
                          </w:tcPr>
                          <w:p w14:paraId="0813C5B8" w14:textId="77777777" w:rsidR="00C04C84" w:rsidRDefault="00FF307E" w:rsidP="00C04C84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292" w:type="dxa"/>
                          </w:tcPr>
                          <w:p w14:paraId="7994E421" w14:textId="77777777" w:rsidR="00C04C84" w:rsidRDefault="00C04C84">
                            <w:r>
                              <w:t>2 to the fourth power or 2 to the fourth</w:t>
                            </w:r>
                          </w:p>
                        </w:tc>
                      </w:tr>
                      <w:tr w:rsidR="00C04C84" w14:paraId="64705CA1" w14:textId="77777777" w:rsidTr="00C04C84">
                        <w:tc>
                          <w:tcPr>
                            <w:tcW w:w="1075" w:type="dxa"/>
                          </w:tcPr>
                          <w:p w14:paraId="17DFE1A3" w14:textId="77777777" w:rsidR="00C04C84" w:rsidRDefault="00FF307E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292" w:type="dxa"/>
                          </w:tcPr>
                          <w:p w14:paraId="02DFF2C0" w14:textId="77777777" w:rsidR="00C04C84" w:rsidRDefault="00C04C84">
                            <w:r>
                              <w:t>2 to the nth power or 2 to the nth</w:t>
                            </w:r>
                          </w:p>
                        </w:tc>
                      </w:tr>
                    </w:tbl>
                    <w:p w14:paraId="459E8520" w14:textId="77777777" w:rsidR="003E4AC9" w:rsidRDefault="003E4AC9"/>
                  </w:txbxContent>
                </v:textbox>
              </v:shape>
            </w:pict>
          </mc:Fallback>
        </mc:AlternateContent>
      </w:r>
      <w:r w:rsidR="003E4AC9" w:rsidRPr="003E4AC9">
        <w:rPr>
          <w:rFonts w:ascii="Century Gothic" w:hAnsi="Century Gothic"/>
          <w:b/>
          <w:sz w:val="44"/>
          <w:szCs w:val="44"/>
          <w:u w:val="single"/>
        </w:rPr>
        <w:t>POWERS &amp; EXPONENTS</w:t>
      </w:r>
      <w:r w:rsidR="00057F47">
        <w:rPr>
          <w:rFonts w:ascii="Century Gothic" w:hAnsi="Century Gothic"/>
          <w:b/>
          <w:sz w:val="44"/>
          <w:szCs w:val="44"/>
          <w:u w:val="single"/>
        </w:rPr>
        <w:t>~NOTES</w:t>
      </w:r>
    </w:p>
    <w:p w14:paraId="2621E667" w14:textId="77777777" w:rsidR="00E303CB" w:rsidRDefault="00E303CB">
      <w:pPr>
        <w:rPr>
          <w:rFonts w:ascii="Century Gothic" w:hAnsi="Century Gothic"/>
          <w:b/>
        </w:rPr>
      </w:pPr>
    </w:p>
    <w:p w14:paraId="7D90CC3D" w14:textId="77777777" w:rsidR="003E4AC9" w:rsidRPr="003E4AC9" w:rsidRDefault="003E4AC9">
      <w:pPr>
        <w:rPr>
          <w:rFonts w:ascii="Century Gothic" w:hAnsi="Century Gothic"/>
        </w:rPr>
      </w:pPr>
      <w:r w:rsidRPr="003E4AC9">
        <w:rPr>
          <w:rFonts w:ascii="Century Gothic" w:hAnsi="Century Gothic"/>
          <w:b/>
        </w:rPr>
        <w:t>Power</w:t>
      </w:r>
      <w:r w:rsidRPr="003E4AC9">
        <w:rPr>
          <w:rFonts w:ascii="Century Gothic" w:hAnsi="Century Gothic"/>
        </w:rPr>
        <w:t xml:space="preserve"> – numbers using an exponent and base</w:t>
      </w:r>
    </w:p>
    <w:p w14:paraId="36F843A9" w14:textId="77777777" w:rsidR="003E4AC9" w:rsidRPr="003E4AC9" w:rsidRDefault="003E4AC9">
      <w:pPr>
        <w:rPr>
          <w:rFonts w:ascii="Century Gothic" w:hAnsi="Century Gothic"/>
        </w:rPr>
      </w:pPr>
      <w:r w:rsidRPr="003E4AC9">
        <w:rPr>
          <w:rFonts w:ascii="Century Gothic" w:hAnsi="Century Gothic"/>
          <w:b/>
        </w:rPr>
        <w:t>Base</w:t>
      </w:r>
      <w:r w:rsidRPr="003E4AC9">
        <w:rPr>
          <w:rFonts w:ascii="Century Gothic" w:hAnsi="Century Gothic"/>
        </w:rPr>
        <w:t xml:space="preserve"> – the common factor in a power</w:t>
      </w:r>
    </w:p>
    <w:p w14:paraId="6D487BD7" w14:textId="77777777" w:rsidR="003E4AC9" w:rsidRPr="003E4AC9" w:rsidRDefault="003E4AC9">
      <w:pPr>
        <w:rPr>
          <w:rFonts w:ascii="Century Gothic" w:hAnsi="Century Gothic"/>
        </w:rPr>
      </w:pPr>
      <w:r w:rsidRPr="003E4AC9">
        <w:rPr>
          <w:rFonts w:ascii="Century Gothic" w:hAnsi="Century Gothic"/>
          <w:b/>
        </w:rPr>
        <w:t>Exponent</w:t>
      </w:r>
      <w:r w:rsidRPr="003E4AC9">
        <w:rPr>
          <w:rFonts w:ascii="Century Gothic" w:hAnsi="Century Gothic"/>
        </w:rPr>
        <w:t xml:space="preserve"> – the number of times the base is used as a factor</w:t>
      </w:r>
    </w:p>
    <w:p w14:paraId="10C3D1F5" w14:textId="77777777" w:rsidR="003E4AC9" w:rsidRPr="003E4AC9" w:rsidRDefault="003E4AC9">
      <w:pPr>
        <w:rPr>
          <w:rFonts w:ascii="Century Gothic" w:hAnsi="Century Gothic"/>
        </w:rPr>
      </w:pPr>
    </w:p>
    <w:p w14:paraId="435A5861" w14:textId="77777777" w:rsidR="003E4AC9" w:rsidRPr="00252484" w:rsidRDefault="003E4AC9">
      <w:pPr>
        <w:rPr>
          <w:rFonts w:ascii="Century Gothic" w:hAnsi="Century Gothic"/>
          <w:b/>
          <w:sz w:val="24"/>
          <w:szCs w:val="24"/>
          <w:u w:val="single"/>
        </w:rPr>
      </w:pPr>
      <w:r w:rsidRPr="00252484">
        <w:rPr>
          <w:rFonts w:ascii="Century Gothic" w:hAnsi="Century Gothic"/>
          <w:b/>
          <w:sz w:val="24"/>
          <w:szCs w:val="24"/>
          <w:u w:val="single"/>
        </w:rPr>
        <w:t>Write &amp; Evaluate Powers</w:t>
      </w:r>
    </w:p>
    <w:p w14:paraId="7BFD59CD" w14:textId="77777777" w:rsidR="003E4AC9" w:rsidRPr="003E4AC9" w:rsidRDefault="003E4AC9">
      <w:pPr>
        <w:rPr>
          <w:rFonts w:ascii="Century Gothic" w:hAnsi="Century Gothic"/>
          <w:i/>
          <w:u w:val="single"/>
        </w:rPr>
      </w:pPr>
      <w:r w:rsidRPr="003E4AC9">
        <w:rPr>
          <w:rFonts w:ascii="Century Gothic" w:hAnsi="Century Gothic"/>
          <w:i/>
          <w:u w:val="single"/>
        </w:rPr>
        <w:t>EXAMPLES</w:t>
      </w:r>
    </w:p>
    <w:p w14:paraId="416B0223" w14:textId="77777777" w:rsidR="003E4AC9" w:rsidRPr="003E4AC9" w:rsidRDefault="003E4AC9">
      <w:pPr>
        <w:rPr>
          <w:rFonts w:ascii="Century Gothic" w:hAnsi="Century Gothic"/>
        </w:rPr>
      </w:pPr>
      <w:r w:rsidRPr="003E4AC9">
        <w:rPr>
          <w:rFonts w:ascii="Century Gothic" w:hAnsi="Century Gothic"/>
        </w:rPr>
        <w:t>Write each expression using exponents.</w:t>
      </w:r>
    </w:p>
    <w:p w14:paraId="413DCB83" w14:textId="77777777" w:rsidR="003E4AC9" w:rsidRPr="003E4AC9" w:rsidRDefault="003E4AC9">
      <w:pPr>
        <w:rPr>
          <w:rFonts w:ascii="Century Gothic" w:eastAsiaTheme="minorEastAsia" w:hAnsi="Century Gothic"/>
          <w:sz w:val="28"/>
          <w:szCs w:val="28"/>
        </w:rPr>
      </w:pPr>
      <w:r w:rsidRPr="003E4AC9">
        <w:rPr>
          <w:rFonts w:ascii="Century Gothic" w:hAnsi="Century Gothic"/>
          <w:sz w:val="28"/>
          <w:szCs w:val="28"/>
        </w:rPr>
        <w:t xml:space="preserve">1.)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-11</m:t>
            </m:r>
          </m:e>
        </m:d>
        <m:r>
          <w:rPr>
            <w:rFonts w:ascii="Cambria Math" w:hAnsi="Cambria Math"/>
            <w:sz w:val="28"/>
            <w:szCs w:val="28"/>
          </w:rPr>
          <m:t>= __________</m:t>
        </m:r>
      </m:oMath>
      <w:r w:rsidRPr="003E4AC9">
        <w:rPr>
          <w:rFonts w:ascii="Century Gothic" w:eastAsiaTheme="minorEastAsia" w:hAnsi="Century Gothic"/>
          <w:sz w:val="28"/>
          <w:szCs w:val="28"/>
        </w:rPr>
        <w:tab/>
      </w:r>
      <w:r w:rsidRPr="003E4AC9">
        <w:rPr>
          <w:rFonts w:ascii="Century Gothic" w:eastAsiaTheme="minorEastAsia" w:hAnsi="Century Gothic"/>
          <w:sz w:val="28"/>
          <w:szCs w:val="28"/>
        </w:rPr>
        <w:tab/>
        <w:t xml:space="preserve">2.)  </w:t>
      </w:r>
      <m:oMath>
        <m:r>
          <w:rPr>
            <w:rFonts w:ascii="Cambria Math" w:eastAsiaTheme="minorEastAsia" w:hAnsi="Cambria Math"/>
            <w:sz w:val="28"/>
            <w:szCs w:val="28"/>
          </w:rPr>
          <m:t>r∙s∙r∙r∙s∙s∙r∙r= _______________</m:t>
        </m:r>
      </m:oMath>
    </w:p>
    <w:p w14:paraId="7AB52F69" w14:textId="77777777" w:rsidR="003E4AC9" w:rsidRDefault="003E4AC9">
      <w:pPr>
        <w:rPr>
          <w:rFonts w:ascii="Century Gothic" w:eastAsiaTheme="minorEastAsia" w:hAnsi="Century Gothic"/>
        </w:rPr>
      </w:pPr>
    </w:p>
    <w:p w14:paraId="13E8D2A6" w14:textId="77777777" w:rsidR="00252484" w:rsidRPr="003E4AC9" w:rsidRDefault="00252484">
      <w:pPr>
        <w:rPr>
          <w:rFonts w:ascii="Century Gothic" w:eastAsiaTheme="minorEastAsia" w:hAnsi="Century Gothic"/>
        </w:rPr>
      </w:pPr>
    </w:p>
    <w:p w14:paraId="65E5D563" w14:textId="77777777" w:rsidR="003E4AC9" w:rsidRPr="003E4AC9" w:rsidRDefault="003E4AC9">
      <w:pPr>
        <w:rPr>
          <w:rFonts w:ascii="Century Gothic" w:eastAsiaTheme="minorEastAsia" w:hAnsi="Century Gothic"/>
        </w:rPr>
      </w:pPr>
      <w:r w:rsidRPr="003E4AC9">
        <w:rPr>
          <w:rFonts w:ascii="Century Gothic" w:eastAsiaTheme="minorEastAsia" w:hAnsi="Century Gothic"/>
        </w:rPr>
        <w:t>Evaluate each expression.</w:t>
      </w:r>
    </w:p>
    <w:p w14:paraId="3D3821D0" w14:textId="77777777" w:rsidR="003E4AC9" w:rsidRDefault="003E4AC9">
      <w:pPr>
        <w:rPr>
          <w:rFonts w:ascii="Century Gothic" w:eastAsiaTheme="minorEastAsia" w:hAnsi="Century Gothic"/>
          <w:sz w:val="28"/>
          <w:szCs w:val="28"/>
        </w:rPr>
      </w:pPr>
      <w:r w:rsidRPr="003E4AC9">
        <w:rPr>
          <w:rFonts w:ascii="Century Gothic" w:eastAsiaTheme="minorEastAsia" w:hAnsi="Century Gothic"/>
          <w:sz w:val="28"/>
          <w:szCs w:val="28"/>
        </w:rPr>
        <w:t xml:space="preserve">3.)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  <w:r w:rsidRPr="003E4AC9">
        <w:rPr>
          <w:rFonts w:ascii="Century Gothic" w:eastAsiaTheme="minorEastAsia" w:hAnsi="Century Gothic"/>
          <w:sz w:val="28"/>
          <w:szCs w:val="28"/>
        </w:rPr>
        <w:t xml:space="preserve"> = ___________</w:t>
      </w:r>
      <w:r w:rsidRPr="003E4AC9">
        <w:rPr>
          <w:rFonts w:ascii="Century Gothic" w:eastAsiaTheme="minorEastAsia" w:hAnsi="Century Gothic"/>
          <w:sz w:val="28"/>
          <w:szCs w:val="28"/>
        </w:rPr>
        <w:tab/>
      </w:r>
      <w:r w:rsidRPr="003E4AC9">
        <w:rPr>
          <w:rFonts w:ascii="Century Gothic" w:eastAsiaTheme="minorEastAsia" w:hAnsi="Century Gothic"/>
          <w:sz w:val="28"/>
          <w:szCs w:val="28"/>
        </w:rPr>
        <w:tab/>
      </w:r>
      <w:r w:rsidRPr="003E4AC9">
        <w:rPr>
          <w:rFonts w:ascii="Century Gothic" w:eastAsiaTheme="minorEastAsia" w:hAnsi="Century Gothic"/>
          <w:sz w:val="28"/>
          <w:szCs w:val="28"/>
        </w:rPr>
        <w:tab/>
      </w:r>
      <w:r w:rsidRPr="003E4AC9">
        <w:rPr>
          <w:rFonts w:ascii="Century Gothic" w:eastAsiaTheme="minorEastAsia" w:hAnsi="Century Gothic"/>
          <w:sz w:val="28"/>
          <w:szCs w:val="28"/>
        </w:rPr>
        <w:tab/>
      </w:r>
      <w:r w:rsidRPr="003E4AC9">
        <w:rPr>
          <w:rFonts w:ascii="Century Gothic" w:eastAsiaTheme="minorEastAsia" w:hAnsi="Century Gothic"/>
          <w:sz w:val="28"/>
          <w:szCs w:val="28"/>
        </w:rPr>
        <w:tab/>
        <w:t xml:space="preserve">4.) 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Pr="003E4AC9">
        <w:rPr>
          <w:rFonts w:ascii="Century Gothic" w:eastAsiaTheme="minorEastAsia" w:hAnsi="Century Gothic"/>
          <w:sz w:val="28"/>
          <w:szCs w:val="28"/>
        </w:rPr>
        <w:t xml:space="preserve"> = _____________</w:t>
      </w:r>
    </w:p>
    <w:p w14:paraId="2D760327" w14:textId="77777777" w:rsidR="00C04C84" w:rsidRDefault="00C04C84">
      <w:pPr>
        <w:rPr>
          <w:rFonts w:ascii="Century Gothic" w:eastAsiaTheme="minorEastAsia" w:hAnsi="Century Gothic"/>
          <w:sz w:val="28"/>
          <w:szCs w:val="28"/>
        </w:rPr>
      </w:pPr>
    </w:p>
    <w:p w14:paraId="2363B9CC" w14:textId="77777777" w:rsidR="00C04C84" w:rsidRDefault="00C04C84">
      <w:pPr>
        <w:rPr>
          <w:rFonts w:ascii="Century Gothic" w:eastAsiaTheme="minorEastAsia" w:hAnsi="Century Gothic"/>
          <w:sz w:val="28"/>
          <w:szCs w:val="28"/>
        </w:rPr>
      </w:pPr>
      <w:r>
        <w:rPr>
          <w:rFonts w:ascii="Century Gothic" w:eastAsiaTheme="minorEastAsia" w:hAnsi="Century Gothic"/>
          <w:sz w:val="28"/>
          <w:szCs w:val="28"/>
        </w:rPr>
        <w:t>5.) Evaluate the expression below if a = 3 and b = 5.</w:t>
      </w:r>
    </w:p>
    <w:p w14:paraId="43DB9DA7" w14:textId="77777777" w:rsidR="00C04C84" w:rsidRPr="00C04C84" w:rsidRDefault="00FF307E" w:rsidP="00C04C84">
      <w:pPr>
        <w:ind w:left="720" w:firstLine="720"/>
        <w:rPr>
          <w:rFonts w:ascii="Century Gothic" w:eastAsiaTheme="minorEastAsia" w:hAnsi="Century Gothic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p>
          </m:sSup>
        </m:oMath>
      </m:oMathPara>
    </w:p>
    <w:p w14:paraId="5B3BE1A3" w14:textId="77777777" w:rsidR="00CF7C41" w:rsidRDefault="00CF7C41" w:rsidP="00CF7C41">
      <w:pPr>
        <w:rPr>
          <w:rFonts w:ascii="Century Gothic" w:eastAsiaTheme="minorEastAsia" w:hAnsi="Century Gothic"/>
          <w:b/>
          <w:sz w:val="40"/>
          <w:szCs w:val="40"/>
          <w:u w:val="single"/>
        </w:rPr>
      </w:pPr>
    </w:p>
    <w:p w14:paraId="234C1F7B" w14:textId="77777777" w:rsidR="00C04C84" w:rsidRPr="00057F47" w:rsidRDefault="00C04C84" w:rsidP="00CF7C41">
      <w:pPr>
        <w:rPr>
          <w:rFonts w:ascii="Century Gothic" w:eastAsiaTheme="minorEastAsia" w:hAnsi="Century Gothic"/>
          <w:b/>
          <w:sz w:val="40"/>
          <w:szCs w:val="40"/>
          <w:u w:val="single"/>
        </w:rPr>
      </w:pPr>
      <w:r w:rsidRPr="00057F47">
        <w:rPr>
          <w:rFonts w:ascii="Century Gothic" w:eastAsiaTheme="minorEastAsia" w:hAnsi="Century Gothic"/>
          <w:b/>
          <w:sz w:val="40"/>
          <w:szCs w:val="40"/>
          <w:u w:val="single"/>
        </w:rPr>
        <w:t>Product of Powers</w:t>
      </w:r>
    </w:p>
    <w:p w14:paraId="3A606F6D" w14:textId="77777777" w:rsidR="00C04C84" w:rsidRPr="00C04C84" w:rsidRDefault="00C04C84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Rule:  </w:t>
      </w:r>
      <w:r w:rsidRPr="00C04C84">
        <w:rPr>
          <w:rFonts w:ascii="Century Gothic" w:eastAsiaTheme="minorEastAsia" w:hAnsi="Century Gothic"/>
          <w:sz w:val="24"/>
          <w:szCs w:val="24"/>
        </w:rPr>
        <w:t>To multiply powers with the same base, add their exponents.</w:t>
      </w:r>
    </w:p>
    <w:p w14:paraId="209F75DA" w14:textId="77777777" w:rsidR="00C04C84" w:rsidRDefault="00252484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Example: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3∙3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3∙3∙3∙3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</m:oMath>
    </w:p>
    <w:p w14:paraId="2078EA17" w14:textId="77777777" w:rsidR="00E303CB" w:rsidRDefault="00E303CB">
      <w:pPr>
        <w:rPr>
          <w:rFonts w:ascii="Century Gothic" w:eastAsiaTheme="minorEastAsia" w:hAnsi="Century Gothic"/>
          <w:i/>
          <w:sz w:val="24"/>
          <w:szCs w:val="24"/>
        </w:rPr>
      </w:pPr>
    </w:p>
    <w:p w14:paraId="59B9292E" w14:textId="77777777" w:rsidR="00C04C84" w:rsidRPr="00E303CB" w:rsidRDefault="00252484">
      <w:pPr>
        <w:rPr>
          <w:rFonts w:ascii="Century Gothic" w:eastAsiaTheme="minorEastAsia" w:hAnsi="Century Gothic"/>
          <w:i/>
          <w:sz w:val="24"/>
          <w:szCs w:val="24"/>
        </w:rPr>
      </w:pPr>
      <w:r w:rsidRPr="00E303CB">
        <w:rPr>
          <w:rFonts w:ascii="Century Gothic" w:eastAsiaTheme="minorEastAsia" w:hAnsi="Century Gothic"/>
          <w:i/>
          <w:sz w:val="24"/>
          <w:szCs w:val="24"/>
        </w:rPr>
        <w:t>Simplify using the Laws of Exponents.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252484" w:rsidRPr="00E303CB" w14:paraId="74637ED3" w14:textId="77777777" w:rsidTr="00252484">
        <w:tc>
          <w:tcPr>
            <w:tcW w:w="5107" w:type="dxa"/>
          </w:tcPr>
          <w:p w14:paraId="2F6DA5B9" w14:textId="77777777" w:rsidR="00252484" w:rsidRPr="00E303CB" w:rsidRDefault="00252484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E303CB">
              <w:rPr>
                <w:rFonts w:ascii="Century Gothic" w:eastAsiaTheme="minorEastAsia" w:hAnsi="Century Gothic"/>
                <w:sz w:val="24"/>
                <w:szCs w:val="24"/>
              </w:rPr>
              <w:t xml:space="preserve">1.)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E303CB">
              <w:rPr>
                <w:rFonts w:ascii="Century Gothic" w:eastAsiaTheme="minorEastAsia" w:hAnsi="Century Gothic"/>
                <w:sz w:val="24"/>
                <w:szCs w:val="24"/>
              </w:rPr>
              <w:t xml:space="preserve"> =</w:t>
            </w:r>
          </w:p>
        </w:tc>
        <w:tc>
          <w:tcPr>
            <w:tcW w:w="5107" w:type="dxa"/>
          </w:tcPr>
          <w:p w14:paraId="1C7B8626" w14:textId="77777777" w:rsidR="00252484" w:rsidRPr="00E303CB" w:rsidRDefault="00252484" w:rsidP="00E303CB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E303CB">
              <w:rPr>
                <w:rFonts w:ascii="Century Gothic" w:eastAsiaTheme="minorEastAsia" w:hAnsi="Century Gothic"/>
                <w:sz w:val="24"/>
                <w:szCs w:val="24"/>
              </w:rPr>
              <w:t xml:space="preserve">2.)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-2a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</m:t>
              </m:r>
            </m:oMath>
          </w:p>
          <w:p w14:paraId="49D60E69" w14:textId="77777777" w:rsidR="00E303CB" w:rsidRPr="00E303CB" w:rsidRDefault="00E303CB" w:rsidP="00E303CB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33F3AB3C" w14:textId="77777777" w:rsidR="00E303CB" w:rsidRPr="00E303CB" w:rsidRDefault="00E303CB" w:rsidP="00E303CB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25FCF584" w14:textId="77777777" w:rsidR="00E303CB" w:rsidRPr="00E303CB" w:rsidRDefault="00E303CB" w:rsidP="00E303CB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</w:tr>
      <w:tr w:rsidR="00252484" w:rsidRPr="00E303CB" w14:paraId="7832F664" w14:textId="77777777" w:rsidTr="00252484">
        <w:tc>
          <w:tcPr>
            <w:tcW w:w="5107" w:type="dxa"/>
          </w:tcPr>
          <w:p w14:paraId="2805557F" w14:textId="77777777" w:rsidR="00252484" w:rsidRPr="00E303CB" w:rsidRDefault="00252484" w:rsidP="00E303CB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E303CB">
              <w:rPr>
                <w:rFonts w:ascii="Century Gothic" w:eastAsiaTheme="minorEastAsia" w:hAnsi="Century Gothic"/>
                <w:sz w:val="24"/>
                <w:szCs w:val="24"/>
              </w:rPr>
              <w:t>3.)</w:t>
            </w:r>
            <w:r w:rsidR="00E303CB" w:rsidRPr="00E303CB">
              <w:rPr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</m:t>
              </m:r>
            </m:oMath>
          </w:p>
        </w:tc>
        <w:tc>
          <w:tcPr>
            <w:tcW w:w="5107" w:type="dxa"/>
          </w:tcPr>
          <w:p w14:paraId="6FADB1E4" w14:textId="77777777" w:rsidR="00252484" w:rsidRPr="00E303CB" w:rsidRDefault="00252484" w:rsidP="00E303CB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E303CB">
              <w:rPr>
                <w:rFonts w:ascii="Century Gothic" w:eastAsiaTheme="minorEastAsia" w:hAnsi="Century Gothic"/>
                <w:sz w:val="24"/>
                <w:szCs w:val="24"/>
              </w:rPr>
              <w:t>4.)</w:t>
            </w:r>
            <w:r w:rsidR="00E303CB" w:rsidRPr="00E303CB">
              <w:rPr>
                <w:rFonts w:ascii="Century Gothic" w:eastAsiaTheme="minorEastAsia" w:hAnsi="Century Gothic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-2m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-8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</m:t>
              </m:r>
            </m:oMath>
          </w:p>
          <w:p w14:paraId="758E5FFA" w14:textId="77777777" w:rsidR="00E303CB" w:rsidRPr="00E303CB" w:rsidRDefault="00E303CB" w:rsidP="00E303CB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7204E63D" w14:textId="77777777" w:rsidR="00E303CB" w:rsidRPr="00E303CB" w:rsidRDefault="00E303CB" w:rsidP="00E303CB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4101AC12" w14:textId="77777777" w:rsidR="00E303CB" w:rsidRPr="00E303CB" w:rsidRDefault="00E303CB" w:rsidP="00E303CB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</w:tr>
    </w:tbl>
    <w:p w14:paraId="562361F3" w14:textId="77777777" w:rsidR="00252484" w:rsidRPr="00CF7E79" w:rsidRDefault="00252484">
      <w:pPr>
        <w:rPr>
          <w:rFonts w:ascii="Century Gothic" w:eastAsiaTheme="minorEastAsia" w:hAnsi="Century Gothic"/>
          <w:sz w:val="16"/>
          <w:szCs w:val="16"/>
          <w:u w:val="single"/>
        </w:rPr>
      </w:pPr>
    </w:p>
    <w:p w14:paraId="2671786D" w14:textId="77777777" w:rsidR="00B940B6" w:rsidRPr="00E303CB" w:rsidRDefault="00B940B6" w:rsidP="00B940B6">
      <w:pPr>
        <w:rPr>
          <w:rFonts w:ascii="Century Gothic" w:hAnsi="Century Gothic"/>
          <w:b/>
          <w:sz w:val="24"/>
          <w:szCs w:val="24"/>
          <w:u w:val="single"/>
        </w:rPr>
      </w:pPr>
      <w:r w:rsidRPr="00057F47">
        <w:rPr>
          <w:rFonts w:ascii="Century Gothic" w:hAnsi="Century Gothic"/>
          <w:b/>
          <w:sz w:val="40"/>
          <w:szCs w:val="40"/>
          <w:u w:val="single"/>
        </w:rPr>
        <w:lastRenderedPageBreak/>
        <w:t>Quotient of Powers</w:t>
      </w:r>
    </w:p>
    <w:p w14:paraId="6A25BC92" w14:textId="77777777" w:rsidR="00B940B6" w:rsidRDefault="00B940B6" w:rsidP="00B940B6">
      <w:pPr>
        <w:rPr>
          <w:rFonts w:ascii="Century Gothic" w:hAnsi="Century Gothic"/>
          <w:sz w:val="24"/>
          <w:szCs w:val="24"/>
        </w:rPr>
      </w:pPr>
      <w:r w:rsidRPr="00E303CB">
        <w:rPr>
          <w:rFonts w:ascii="Century Gothic" w:hAnsi="Century Gothic"/>
          <w:sz w:val="24"/>
          <w:szCs w:val="24"/>
        </w:rPr>
        <w:t>Rule:  To divide powers with the same base, subtract their exponents.</w:t>
      </w:r>
    </w:p>
    <w:p w14:paraId="44C0181D" w14:textId="77777777" w:rsidR="00B940B6" w:rsidRPr="00E303CB" w:rsidRDefault="00B940B6" w:rsidP="00B940B6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Example: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5∙5∙5∙5∙5∙5∙5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5∙5∙5∙5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= 5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sup>
        </m:sSup>
      </m:oMath>
    </w:p>
    <w:p w14:paraId="1869D9AB" w14:textId="77777777" w:rsidR="00B940B6" w:rsidRPr="00E303CB" w:rsidRDefault="00B940B6" w:rsidP="00B940B6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NOTE:  The difference of the original exponents is the exponent in the final quotient.</w:t>
      </w:r>
    </w:p>
    <w:p w14:paraId="2FD03363" w14:textId="77777777" w:rsidR="00B940B6" w:rsidRPr="00E303CB" w:rsidRDefault="00B940B6" w:rsidP="00B940B6">
      <w:pPr>
        <w:rPr>
          <w:rFonts w:ascii="Century Gothic" w:eastAsiaTheme="minorEastAsia" w:hAnsi="Century Gothic"/>
          <w:i/>
          <w:sz w:val="24"/>
          <w:szCs w:val="24"/>
        </w:rPr>
      </w:pPr>
      <w:r w:rsidRPr="00E303CB">
        <w:rPr>
          <w:rFonts w:ascii="Century Gothic" w:eastAsiaTheme="minorEastAsia" w:hAnsi="Century Gothic"/>
          <w:i/>
          <w:sz w:val="24"/>
          <w:szCs w:val="24"/>
        </w:rPr>
        <w:t>Simplify using the Laws of Exponents.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B940B6" w:rsidRPr="00E303CB" w14:paraId="2965892E" w14:textId="77777777" w:rsidTr="00C5532A">
        <w:tc>
          <w:tcPr>
            <w:tcW w:w="5107" w:type="dxa"/>
          </w:tcPr>
          <w:p w14:paraId="615034A1" w14:textId="77777777" w:rsidR="00B940B6" w:rsidRPr="003D32A8" w:rsidRDefault="00B940B6" w:rsidP="00C5532A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r w:rsidRPr="003D32A8">
              <w:rPr>
                <w:rFonts w:ascii="Century Gothic" w:eastAsiaTheme="minorEastAsia" w:hAnsi="Century Gothic"/>
                <w:sz w:val="32"/>
                <w:szCs w:val="32"/>
              </w:rPr>
              <w:t xml:space="preserve">1.)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  <w:r w:rsidRPr="003D32A8">
              <w:rPr>
                <w:rFonts w:ascii="Century Gothic" w:eastAsiaTheme="minorEastAsia" w:hAnsi="Century Gothic"/>
                <w:sz w:val="32"/>
                <w:szCs w:val="32"/>
              </w:rPr>
              <w:t xml:space="preserve"> =</w:t>
            </w:r>
          </w:p>
        </w:tc>
        <w:tc>
          <w:tcPr>
            <w:tcW w:w="5107" w:type="dxa"/>
          </w:tcPr>
          <w:p w14:paraId="5CFFF242" w14:textId="77777777" w:rsidR="00B940B6" w:rsidRPr="003D32A8" w:rsidRDefault="00B940B6" w:rsidP="00C5532A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r w:rsidRPr="003D32A8">
              <w:rPr>
                <w:rFonts w:ascii="Century Gothic" w:eastAsiaTheme="minorEastAsia" w:hAnsi="Century Gothic"/>
                <w:sz w:val="32"/>
                <w:szCs w:val="32"/>
              </w:rPr>
              <w:t xml:space="preserve">2.)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w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2w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=  </m:t>
              </m:r>
            </m:oMath>
          </w:p>
          <w:p w14:paraId="61FDABC9" w14:textId="77777777" w:rsidR="00B940B6" w:rsidRPr="003D32A8" w:rsidRDefault="00B940B6" w:rsidP="00C5532A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</w:p>
          <w:p w14:paraId="5BB427BE" w14:textId="77777777" w:rsidR="00B940B6" w:rsidRPr="003D32A8" w:rsidRDefault="00B940B6" w:rsidP="00C5532A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</w:p>
        </w:tc>
      </w:tr>
      <w:tr w:rsidR="00B940B6" w:rsidRPr="00E303CB" w14:paraId="16473DA1" w14:textId="77777777" w:rsidTr="00C5532A">
        <w:tc>
          <w:tcPr>
            <w:tcW w:w="5107" w:type="dxa"/>
          </w:tcPr>
          <w:p w14:paraId="374C656E" w14:textId="77777777" w:rsidR="00B940B6" w:rsidRPr="003D32A8" w:rsidRDefault="00B940B6" w:rsidP="00C5532A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r w:rsidRPr="003D32A8">
              <w:rPr>
                <w:rFonts w:ascii="Century Gothic" w:eastAsiaTheme="minorEastAsia" w:hAnsi="Century Gothic"/>
                <w:sz w:val="32"/>
                <w:szCs w:val="32"/>
              </w:rPr>
              <w:t xml:space="preserve">3.)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8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 ∙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 ∙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8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= </m:t>
              </m:r>
            </m:oMath>
          </w:p>
        </w:tc>
        <w:tc>
          <w:tcPr>
            <w:tcW w:w="5107" w:type="dxa"/>
          </w:tcPr>
          <w:p w14:paraId="08DBFDE3" w14:textId="77777777" w:rsidR="00B940B6" w:rsidRPr="003D32A8" w:rsidRDefault="00B940B6" w:rsidP="00C5532A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r w:rsidRPr="003D32A8">
              <w:rPr>
                <w:rFonts w:ascii="Century Gothic" w:eastAsiaTheme="minorEastAsia" w:hAnsi="Century Gothic"/>
                <w:sz w:val="32"/>
                <w:szCs w:val="32"/>
              </w:rPr>
              <w:t xml:space="preserve">4.)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(-2)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(-2)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 ∙ 3 ∙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</m:oMath>
          </w:p>
          <w:p w14:paraId="7AA7A788" w14:textId="77777777" w:rsidR="00B940B6" w:rsidRPr="003D32A8" w:rsidRDefault="00B940B6" w:rsidP="00C5532A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</w:p>
          <w:p w14:paraId="0CD303D8" w14:textId="77777777" w:rsidR="00B940B6" w:rsidRPr="003D32A8" w:rsidRDefault="00B940B6" w:rsidP="00C5532A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</w:p>
        </w:tc>
      </w:tr>
    </w:tbl>
    <w:p w14:paraId="4613F9E4" w14:textId="77777777" w:rsidR="00B940B6" w:rsidRDefault="00B940B6" w:rsidP="00B83FB4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</w:p>
    <w:p w14:paraId="076686B5" w14:textId="77777777" w:rsidR="00B83FB4" w:rsidRPr="00057F47" w:rsidRDefault="00B83FB4" w:rsidP="00494DC7">
      <w:pPr>
        <w:rPr>
          <w:rFonts w:ascii="Century Gothic" w:hAnsi="Century Gothic"/>
          <w:b/>
          <w:sz w:val="40"/>
          <w:szCs w:val="40"/>
          <w:u w:val="single"/>
        </w:rPr>
      </w:pPr>
      <w:r w:rsidRPr="00057F47">
        <w:rPr>
          <w:rFonts w:ascii="Century Gothic" w:hAnsi="Century Gothic"/>
          <w:b/>
          <w:sz w:val="40"/>
          <w:szCs w:val="40"/>
          <w:u w:val="single"/>
        </w:rPr>
        <w:t>Power of a Power</w:t>
      </w:r>
    </w:p>
    <w:p w14:paraId="034A904B" w14:textId="77777777" w:rsidR="00B83FB4" w:rsidRDefault="00B83FB4" w:rsidP="00B83F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Rule: To find the power of a power, multiply the exponents.</w:t>
      </w:r>
    </w:p>
    <w:p w14:paraId="5E8E4C1C" w14:textId="77777777" w:rsidR="00B83FB4" w:rsidRPr="00E303CB" w:rsidRDefault="00B83FB4" w:rsidP="00B83F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Example: </w:t>
      </w: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>
        <w:rPr>
          <w:rFonts w:ascii="Century Gothic" w:eastAsiaTheme="minorEastAsia" w:hAnsi="Century Gothic"/>
          <w:sz w:val="24"/>
          <w:szCs w:val="24"/>
        </w:rPr>
        <w:t xml:space="preserve"> (read as, “six to the fourth to the fifth power)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(6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sup>
        </m:sSup>
      </m:oMath>
    </w:p>
    <w:p w14:paraId="140AB73A" w14:textId="77777777" w:rsidR="00B83FB4" w:rsidRDefault="00B83FB4" w:rsidP="00B83F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NOTE: The product of the original exponents, 4 and 5, is the final power of 20.</w:t>
      </w:r>
    </w:p>
    <w:p w14:paraId="7A23E982" w14:textId="77777777" w:rsidR="00B83FB4" w:rsidRPr="00E303CB" w:rsidRDefault="00B83FB4" w:rsidP="00B83FB4">
      <w:pPr>
        <w:rPr>
          <w:rFonts w:ascii="Century Gothic" w:eastAsiaTheme="minorEastAsia" w:hAnsi="Century Gothic"/>
          <w:i/>
          <w:sz w:val="24"/>
          <w:szCs w:val="24"/>
        </w:rPr>
      </w:pPr>
      <w:r w:rsidRPr="00E303CB">
        <w:rPr>
          <w:rFonts w:ascii="Century Gothic" w:eastAsiaTheme="minorEastAsia" w:hAnsi="Century Gothic"/>
          <w:i/>
          <w:sz w:val="24"/>
          <w:szCs w:val="24"/>
        </w:rPr>
        <w:t>Simplify using the Laws of Exponents.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B83FB4" w:rsidRPr="00E303CB" w14:paraId="6651CC5F" w14:textId="77777777" w:rsidTr="007F3758">
        <w:tc>
          <w:tcPr>
            <w:tcW w:w="5107" w:type="dxa"/>
          </w:tcPr>
          <w:p w14:paraId="4EC21E55" w14:textId="77777777" w:rsidR="00B83FB4" w:rsidRPr="003D32A8" w:rsidRDefault="00B83FB4" w:rsidP="007F3758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r w:rsidRPr="003D32A8">
              <w:rPr>
                <w:rFonts w:ascii="Century Gothic" w:eastAsiaTheme="minorEastAsia" w:hAnsi="Century Gothic"/>
                <w:sz w:val="32"/>
                <w:szCs w:val="32"/>
              </w:rPr>
              <w:t>1</w:t>
            </w:r>
            <w:r>
              <w:rPr>
                <w:rFonts w:ascii="Century Gothic" w:eastAsiaTheme="minorEastAsia" w:hAnsi="Century Gothic"/>
                <w:sz w:val="32"/>
                <w:szCs w:val="32"/>
              </w:rPr>
              <w:t>.)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= </w:t>
            </w:r>
          </w:p>
        </w:tc>
        <w:tc>
          <w:tcPr>
            <w:tcW w:w="5107" w:type="dxa"/>
          </w:tcPr>
          <w:p w14:paraId="08127155" w14:textId="77777777" w:rsidR="00B83FB4" w:rsidRPr="003D32A8" w:rsidRDefault="00B83FB4" w:rsidP="007F3758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r w:rsidRPr="003D32A8">
              <w:rPr>
                <w:rFonts w:ascii="Century Gothic" w:eastAsiaTheme="minorEastAsia" w:hAnsi="Century Gothic"/>
                <w:sz w:val="32"/>
                <w:szCs w:val="32"/>
              </w:rPr>
              <w:t xml:space="preserve">2.)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p>
              </m:sSup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= </w:t>
            </w:r>
          </w:p>
          <w:p w14:paraId="4692842C" w14:textId="77777777" w:rsidR="00B83FB4" w:rsidRPr="003D32A8" w:rsidRDefault="00B83FB4" w:rsidP="007F3758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</w:p>
          <w:p w14:paraId="7DE571F5" w14:textId="77777777" w:rsidR="00B83FB4" w:rsidRPr="003D32A8" w:rsidRDefault="00B83FB4" w:rsidP="007F3758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</w:p>
        </w:tc>
      </w:tr>
      <w:tr w:rsidR="00B83FB4" w:rsidRPr="00E303CB" w14:paraId="2442D6A8" w14:textId="77777777" w:rsidTr="007F3758">
        <w:tc>
          <w:tcPr>
            <w:tcW w:w="5107" w:type="dxa"/>
          </w:tcPr>
          <w:p w14:paraId="6B1A48D4" w14:textId="77777777" w:rsidR="00B83FB4" w:rsidRPr="003D32A8" w:rsidRDefault="00B83FB4" w:rsidP="007F3758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r w:rsidRPr="003D32A8">
              <w:rPr>
                <w:rFonts w:ascii="Century Gothic" w:eastAsiaTheme="minorEastAsia" w:hAnsi="Century Gothic"/>
                <w:sz w:val="32"/>
                <w:szCs w:val="32"/>
              </w:rPr>
              <w:t xml:space="preserve">3.)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</m:oMath>
            <w:r>
              <w:rPr>
                <w:rFonts w:ascii="Century Gothic" w:eastAsiaTheme="minorEastAsia" w:hAnsi="Century Gothic"/>
                <w:sz w:val="32"/>
                <w:szCs w:val="32"/>
              </w:rPr>
              <w:t>=</w:t>
            </w:r>
          </w:p>
        </w:tc>
        <w:tc>
          <w:tcPr>
            <w:tcW w:w="5107" w:type="dxa"/>
          </w:tcPr>
          <w:p w14:paraId="6A68D191" w14:textId="77777777" w:rsidR="00B83FB4" w:rsidRPr="003D32A8" w:rsidRDefault="00B83FB4" w:rsidP="007F3758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r w:rsidRPr="003D32A8">
              <w:rPr>
                <w:rFonts w:ascii="Century Gothic" w:eastAsiaTheme="minorEastAsia" w:hAnsi="Century Gothic"/>
                <w:sz w:val="32"/>
                <w:szCs w:val="32"/>
              </w:rPr>
              <w:t xml:space="preserve">4.)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11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 = </w:t>
            </w:r>
          </w:p>
          <w:p w14:paraId="523C9EE3" w14:textId="77777777" w:rsidR="00B83FB4" w:rsidRPr="003D32A8" w:rsidRDefault="00B83FB4" w:rsidP="007F3758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</w:p>
          <w:p w14:paraId="7AA843ED" w14:textId="77777777" w:rsidR="00B83FB4" w:rsidRPr="003D32A8" w:rsidRDefault="00B83FB4" w:rsidP="007F3758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</w:p>
        </w:tc>
      </w:tr>
    </w:tbl>
    <w:p w14:paraId="3331B2BD" w14:textId="77777777" w:rsidR="00B83FB4" w:rsidRDefault="00B83FB4" w:rsidP="00CF7C41">
      <w:pPr>
        <w:rPr>
          <w:rFonts w:ascii="Century Gothic" w:hAnsi="Century Gothic"/>
          <w:b/>
          <w:sz w:val="40"/>
          <w:szCs w:val="40"/>
          <w:u w:val="single"/>
        </w:rPr>
      </w:pPr>
    </w:p>
    <w:p w14:paraId="14A2CFFC" w14:textId="77777777" w:rsidR="00B83FB4" w:rsidRDefault="00B83FB4" w:rsidP="00CF7C41">
      <w:pPr>
        <w:rPr>
          <w:rFonts w:ascii="Century Gothic" w:hAnsi="Century Gothic"/>
          <w:b/>
          <w:sz w:val="40"/>
          <w:szCs w:val="40"/>
          <w:u w:val="single"/>
        </w:rPr>
      </w:pPr>
    </w:p>
    <w:p w14:paraId="4511A96C" w14:textId="77777777" w:rsidR="00B83FB4" w:rsidRDefault="00B83FB4" w:rsidP="00CF7C41">
      <w:pPr>
        <w:rPr>
          <w:rFonts w:ascii="Century Gothic" w:hAnsi="Century Gothic"/>
          <w:b/>
          <w:sz w:val="40"/>
          <w:szCs w:val="40"/>
          <w:u w:val="single"/>
        </w:rPr>
      </w:pPr>
    </w:p>
    <w:p w14:paraId="519D7AE3" w14:textId="77777777" w:rsidR="00B940B6" w:rsidRDefault="00B940B6" w:rsidP="00CF7C41">
      <w:pPr>
        <w:rPr>
          <w:rFonts w:ascii="Century Gothic" w:hAnsi="Century Gothic"/>
          <w:b/>
          <w:sz w:val="40"/>
          <w:szCs w:val="40"/>
          <w:u w:val="single"/>
        </w:rPr>
      </w:pPr>
    </w:p>
    <w:p w14:paraId="21802A76" w14:textId="77777777" w:rsidR="00057F47" w:rsidRDefault="00FF307E" w:rsidP="00FF307E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5D166B84" wp14:editId="402789B5">
            <wp:extent cx="5696465" cy="895158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157" t="21040" r="46988" b="23492"/>
                    <a:stretch/>
                  </pic:blipFill>
                  <pic:spPr bwMode="auto">
                    <a:xfrm>
                      <a:off x="0" y="0"/>
                      <a:ext cx="5704443" cy="8964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E9BC18" w14:textId="77777777" w:rsidR="00057F47" w:rsidRDefault="00057F47">
      <w:pPr>
        <w:rPr>
          <w:rFonts w:ascii="Century Gothic" w:hAnsi="Century Gothic"/>
          <w:b/>
          <w:sz w:val="24"/>
          <w:szCs w:val="24"/>
          <w:u w:val="single"/>
        </w:rPr>
      </w:pPr>
    </w:p>
    <w:p w14:paraId="3DE1CCA5" w14:textId="77777777" w:rsidR="00057F47" w:rsidRDefault="00057F47">
      <w:pPr>
        <w:rPr>
          <w:rFonts w:ascii="Century Gothic" w:hAnsi="Century Gothic"/>
          <w:b/>
          <w:sz w:val="24"/>
          <w:szCs w:val="24"/>
          <w:u w:val="single"/>
        </w:rPr>
      </w:pPr>
    </w:p>
    <w:p w14:paraId="1A74AD4F" w14:textId="77777777" w:rsidR="00057F47" w:rsidRDefault="00057F47">
      <w:pPr>
        <w:rPr>
          <w:rFonts w:ascii="Century Gothic" w:hAnsi="Century Gothic"/>
          <w:b/>
          <w:sz w:val="24"/>
          <w:szCs w:val="24"/>
          <w:u w:val="single"/>
        </w:rPr>
      </w:pPr>
    </w:p>
    <w:p w14:paraId="09298199" w14:textId="77777777" w:rsidR="00057F47" w:rsidRDefault="00057F47">
      <w:pPr>
        <w:rPr>
          <w:rFonts w:ascii="Century Gothic" w:hAnsi="Century Gothic"/>
          <w:b/>
          <w:sz w:val="24"/>
          <w:szCs w:val="24"/>
          <w:u w:val="single"/>
        </w:rPr>
      </w:pPr>
    </w:p>
    <w:p w14:paraId="185D9284" w14:textId="77777777" w:rsidR="00057F47" w:rsidRDefault="00057F47">
      <w:pPr>
        <w:rPr>
          <w:rFonts w:ascii="Century Gothic" w:hAnsi="Century Gothic"/>
          <w:b/>
          <w:sz w:val="24"/>
          <w:szCs w:val="24"/>
          <w:u w:val="single"/>
        </w:rPr>
      </w:pPr>
    </w:p>
    <w:p w14:paraId="58CA93D0" w14:textId="77777777" w:rsidR="00057F47" w:rsidRDefault="00057F47">
      <w:pPr>
        <w:rPr>
          <w:rFonts w:ascii="Century Gothic" w:hAnsi="Century Gothic"/>
          <w:b/>
          <w:sz w:val="24"/>
          <w:szCs w:val="24"/>
          <w:u w:val="single"/>
        </w:rPr>
      </w:pPr>
    </w:p>
    <w:p w14:paraId="6E9585CD" w14:textId="77777777" w:rsidR="00057F47" w:rsidRDefault="00057F47">
      <w:pPr>
        <w:rPr>
          <w:rFonts w:ascii="Century Gothic" w:hAnsi="Century Gothic"/>
          <w:b/>
          <w:sz w:val="24"/>
          <w:szCs w:val="24"/>
          <w:u w:val="single"/>
        </w:rPr>
      </w:pPr>
    </w:p>
    <w:p w14:paraId="793AF13F" w14:textId="77777777" w:rsidR="00057F47" w:rsidRDefault="00057F47">
      <w:pPr>
        <w:rPr>
          <w:rFonts w:ascii="Century Gothic" w:hAnsi="Century Gothic"/>
          <w:b/>
          <w:sz w:val="24"/>
          <w:szCs w:val="24"/>
          <w:u w:val="single"/>
        </w:rPr>
      </w:pPr>
    </w:p>
    <w:p w14:paraId="6545EDC1" w14:textId="77777777" w:rsidR="00057F47" w:rsidRDefault="00057F47">
      <w:pPr>
        <w:rPr>
          <w:rFonts w:ascii="Century Gothic" w:hAnsi="Century Gothic"/>
          <w:b/>
          <w:sz w:val="24"/>
          <w:szCs w:val="24"/>
          <w:u w:val="single"/>
        </w:rPr>
      </w:pPr>
    </w:p>
    <w:p w14:paraId="46BEE64C" w14:textId="77777777" w:rsidR="00057F47" w:rsidRDefault="00057F47">
      <w:pPr>
        <w:rPr>
          <w:rFonts w:ascii="Century Gothic" w:hAnsi="Century Gothic"/>
          <w:b/>
          <w:sz w:val="24"/>
          <w:szCs w:val="24"/>
          <w:u w:val="single"/>
        </w:rPr>
      </w:pPr>
    </w:p>
    <w:p w14:paraId="2495BBA4" w14:textId="77777777" w:rsidR="00057F47" w:rsidRDefault="00057F47">
      <w:pPr>
        <w:rPr>
          <w:rFonts w:ascii="Century Gothic" w:hAnsi="Century Gothic"/>
          <w:b/>
          <w:sz w:val="24"/>
          <w:szCs w:val="24"/>
          <w:u w:val="single"/>
        </w:rPr>
      </w:pPr>
    </w:p>
    <w:p w14:paraId="1F4C47BD" w14:textId="77777777" w:rsidR="00057F47" w:rsidRDefault="00057F47">
      <w:pPr>
        <w:rPr>
          <w:rFonts w:ascii="Century Gothic" w:hAnsi="Century Gothic"/>
          <w:b/>
          <w:sz w:val="24"/>
          <w:szCs w:val="24"/>
          <w:u w:val="single"/>
        </w:rPr>
      </w:pPr>
    </w:p>
    <w:p w14:paraId="4C68EA3D" w14:textId="77777777" w:rsidR="00057F47" w:rsidRDefault="00057F47">
      <w:pPr>
        <w:rPr>
          <w:rFonts w:ascii="Century Gothic" w:hAnsi="Century Gothic"/>
          <w:b/>
          <w:sz w:val="24"/>
          <w:szCs w:val="24"/>
          <w:u w:val="single"/>
        </w:rPr>
      </w:pPr>
    </w:p>
    <w:p w14:paraId="6FEEF20F" w14:textId="77777777" w:rsidR="00057F47" w:rsidRDefault="00057F47">
      <w:pPr>
        <w:rPr>
          <w:rFonts w:ascii="Century Gothic" w:hAnsi="Century Gothic"/>
          <w:b/>
          <w:sz w:val="24"/>
          <w:szCs w:val="24"/>
          <w:u w:val="single"/>
        </w:rPr>
      </w:pPr>
    </w:p>
    <w:p w14:paraId="3CC929BA" w14:textId="77777777" w:rsidR="00057F47" w:rsidRDefault="00057F47">
      <w:pPr>
        <w:rPr>
          <w:rFonts w:ascii="Century Gothic" w:hAnsi="Century Gothic"/>
          <w:b/>
          <w:sz w:val="24"/>
          <w:szCs w:val="24"/>
          <w:u w:val="single"/>
        </w:rPr>
      </w:pPr>
    </w:p>
    <w:p w14:paraId="0C529D37" w14:textId="77777777" w:rsidR="00057F47" w:rsidRDefault="00057F47">
      <w:pPr>
        <w:rPr>
          <w:rFonts w:ascii="Century Gothic" w:hAnsi="Century Gothic"/>
          <w:b/>
          <w:sz w:val="24"/>
          <w:szCs w:val="24"/>
          <w:u w:val="single"/>
        </w:rPr>
      </w:pPr>
    </w:p>
    <w:p w14:paraId="5865F5E2" w14:textId="77777777" w:rsidR="00CF7E79" w:rsidRPr="00E303CB" w:rsidRDefault="00CF7E79">
      <w:pPr>
        <w:rPr>
          <w:rFonts w:ascii="Century Gothic" w:hAnsi="Century Gothic"/>
          <w:sz w:val="24"/>
          <w:szCs w:val="24"/>
        </w:rPr>
      </w:pPr>
    </w:p>
    <w:sectPr w:rsidR="00CF7E79" w:rsidRPr="00E303CB" w:rsidSect="00E303C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C9"/>
    <w:rsid w:val="00057F47"/>
    <w:rsid w:val="00171920"/>
    <w:rsid w:val="00252484"/>
    <w:rsid w:val="002C513A"/>
    <w:rsid w:val="003D32A8"/>
    <w:rsid w:val="003E4AC9"/>
    <w:rsid w:val="00494DC7"/>
    <w:rsid w:val="00500517"/>
    <w:rsid w:val="00B83FB4"/>
    <w:rsid w:val="00B940B6"/>
    <w:rsid w:val="00C04C84"/>
    <w:rsid w:val="00CF7C41"/>
    <w:rsid w:val="00CF7E79"/>
    <w:rsid w:val="00DA1042"/>
    <w:rsid w:val="00E303CB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7821"/>
  <w15:chartTrackingRefBased/>
  <w15:docId w15:val="{9071DB4D-8B6D-49DD-8851-F1DF54D1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4AC9"/>
    <w:rPr>
      <w:color w:val="808080"/>
    </w:rPr>
  </w:style>
  <w:style w:type="table" w:styleId="TableGrid">
    <w:name w:val="Table Grid"/>
    <w:basedOn w:val="TableNormal"/>
    <w:uiPriority w:val="39"/>
    <w:rsid w:val="00C0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Ess, Karla</dc:creator>
  <cp:keywords/>
  <dc:description/>
  <cp:lastModifiedBy>King, Melissa S</cp:lastModifiedBy>
  <cp:revision>2</cp:revision>
  <dcterms:created xsi:type="dcterms:W3CDTF">2019-01-28T13:03:00Z</dcterms:created>
  <dcterms:modified xsi:type="dcterms:W3CDTF">2019-01-28T13:03:00Z</dcterms:modified>
</cp:coreProperties>
</file>